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8F63A" w14:textId="7F9CC6D7" w:rsidR="00B22DCD" w:rsidRDefault="00B22DCD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 xml:space="preserve">                                                                            K8S Assignments</w:t>
      </w:r>
    </w:p>
    <w:p w14:paraId="6FB566B0" w14:textId="77777777" w:rsidR="00042E18" w:rsidRP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>Que 1 →</w:t>
      </w:r>
    </w:p>
    <w:p w14:paraId="0A1686F4" w14:textId="77777777" w:rsidR="00042E18" w:rsidRP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 ● Create 2 Public Docker Hub registries named cloudethix_master_nginx_yourname &amp; cloudethix_release_nginx_yourname.</w:t>
      </w:r>
    </w:p>
    <w:p w14:paraId="70200A04" w14:textId="7B06717F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 ● Clone below repository on your system. </w:t>
      </w:r>
      <w:hyperlink r:id="rId7" w:history="1">
        <w:r w:rsidRPr="002D1950">
          <w:rPr>
            <w:rStyle w:val="Hyperlink"/>
            <w:sz w:val="16"/>
            <w:szCs w:val="16"/>
          </w:rPr>
          <w:t>https://github.com/zembutsu/docker-sample-nginx.git</w:t>
        </w:r>
      </w:hyperlink>
      <w:r w:rsidRPr="00042E18">
        <w:rPr>
          <w:sz w:val="16"/>
          <w:szCs w:val="16"/>
        </w:rPr>
        <w:t xml:space="preserve"> </w:t>
      </w:r>
    </w:p>
    <w:p w14:paraId="61FBA070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● Initialize a local repository &amp; copy the code from above repo to your local repository in master branch and then create below branches. release main hotfix </w:t>
      </w:r>
    </w:p>
    <w:p w14:paraId="70287520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● Once code is copied to local repository,from master branch update the index.html and add word "Cloudethix Master Branch Nginx" and build the docker image &amp; add meaningful tags and push to Docker Hub registry cloudethix_master_nginx_yourname. </w:t>
      </w:r>
    </w:p>
    <w:p w14:paraId="4A581BE3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>● Also from release branch update the index.html and add word "Cloudethix Release Branch Nginx" and build the docker image &amp; add meaningful tags and push to Docker Hub registry cloudethix_release_nginx_yourname.</w:t>
      </w:r>
    </w:p>
    <w:p w14:paraId="02152528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 ● Once Images are copied to Docker hub registries, switch to the main branch. </w:t>
      </w:r>
    </w:p>
    <w:p w14:paraId="103A8066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>● In main branch create directory named kube/clusterIP &amp; inside kube directory create file named master_pod.yaml with pod name master_nginx &amp; with label master_nginx &amp; add image that you have pushed in Docker Hub registry cloudethix_master_nginx_yourname.</w:t>
      </w:r>
    </w:p>
    <w:p w14:paraId="08841B15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 ● Also create a file release_pod.yaml with pod name release_nginx &amp; with label release_nginx &amp; add image that you have pushed in Docker Hub registry cloudethix_release_nginx_yourname. </w:t>
      </w:r>
    </w:p>
    <w:p w14:paraId="26ED42C4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● Create a file called cluster_ip-service.yaml with service name cloudethix_clusterip and with Type clusterIP. </w:t>
      </w:r>
    </w:p>
    <w:p w14:paraId="34543063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>● Then, select the pod with label release_nginx in service.</w:t>
      </w:r>
    </w:p>
    <w:p w14:paraId="1C0EC6E9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 ● Create all these three resources in your k8s cluster. </w:t>
      </w:r>
    </w:p>
    <w:p w14:paraId="372ECC36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>● Now, access master_nginx pod shell &amp; curl the master_nginx pod &amp; check the result.</w:t>
      </w:r>
    </w:p>
    <w:p w14:paraId="1E703A7E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 ● Also try to curl release_nginx pod with DNS name &amp; check the result. </w:t>
      </w:r>
    </w:p>
    <w:p w14:paraId="3051A93F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 xml:space="preserve">● Then curl the clusterip service with its name and check the result. </w:t>
      </w:r>
    </w:p>
    <w:p w14:paraId="0F79E2C4" w14:textId="77777777" w:rsidR="00042E18" w:rsidRDefault="00042E18">
      <w:pPr>
        <w:rPr>
          <w:sz w:val="16"/>
          <w:szCs w:val="16"/>
        </w:rPr>
      </w:pPr>
      <w:r w:rsidRPr="00042E18">
        <w:rPr>
          <w:sz w:val="16"/>
          <w:szCs w:val="16"/>
        </w:rPr>
        <w:t>● Finally, create a GITHUB remote repository named cloudethix-k8s-yourname and push all the branches to the remote repository.</w:t>
      </w:r>
    </w:p>
    <w:p w14:paraId="63C2AE5B" w14:textId="47D69E0B" w:rsidR="00042E18" w:rsidRPr="00042E18" w:rsidRDefault="00042E18">
      <w:pPr>
        <w:rPr>
          <w:sz w:val="16"/>
          <w:szCs w:val="16"/>
          <w:lang w:val="en-US"/>
        </w:rPr>
      </w:pPr>
      <w:r w:rsidRPr="00042E18">
        <w:rPr>
          <w:sz w:val="16"/>
          <w:szCs w:val="16"/>
        </w:rPr>
        <w:t xml:space="preserve"> ● Take all screenshots and create a well formatted document.</w:t>
      </w:r>
    </w:p>
    <w:p w14:paraId="467505F6" w14:textId="77777777" w:rsidR="00042E18" w:rsidRPr="00042E18" w:rsidRDefault="00042E18">
      <w:pPr>
        <w:rPr>
          <w:sz w:val="16"/>
          <w:szCs w:val="16"/>
          <w:lang w:val="en-US"/>
        </w:rPr>
      </w:pPr>
    </w:p>
    <w:p w14:paraId="511F110F" w14:textId="77777777" w:rsidR="00042E18" w:rsidRDefault="00042E18">
      <w:pPr>
        <w:rPr>
          <w:lang w:val="en-US"/>
        </w:rPr>
      </w:pPr>
    </w:p>
    <w:p w14:paraId="5C40A941" w14:textId="12729732" w:rsidR="00B22DCD" w:rsidRDefault="00B22DCD">
      <w:pPr>
        <w:rPr>
          <w:lang w:val="en-US"/>
        </w:rPr>
      </w:pPr>
      <w:r w:rsidRPr="00B22DCD">
        <w:rPr>
          <w:noProof/>
          <w:lang w:val="en-US"/>
        </w:rPr>
        <w:drawing>
          <wp:inline distT="0" distB="0" distL="0" distR="0" wp14:anchorId="145BAF75" wp14:editId="0246CD7E">
            <wp:extent cx="5731510" cy="2136140"/>
            <wp:effectExtent l="0" t="0" r="2540" b="0"/>
            <wp:docPr id="105469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980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98D9" w14:textId="71BACE4E" w:rsidR="00B22DCD" w:rsidRDefault="00B22DCD">
      <w:pPr>
        <w:rPr>
          <w:lang w:val="en-US"/>
        </w:rPr>
      </w:pPr>
      <w:r w:rsidRPr="00B22DCD">
        <w:rPr>
          <w:noProof/>
          <w:lang w:val="en-US"/>
        </w:rPr>
        <w:drawing>
          <wp:inline distT="0" distB="0" distL="0" distR="0" wp14:anchorId="26898677" wp14:editId="71F47465">
            <wp:extent cx="5731510" cy="874395"/>
            <wp:effectExtent l="0" t="0" r="2540" b="1905"/>
            <wp:docPr id="202992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285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1175" w14:textId="1B1BC63E" w:rsidR="00B22DCD" w:rsidRDefault="00B22DCD">
      <w:pPr>
        <w:rPr>
          <w:lang w:val="en-US"/>
        </w:rPr>
      </w:pPr>
      <w:r w:rsidRPr="00B22DCD">
        <w:rPr>
          <w:noProof/>
          <w:lang w:val="en-US"/>
        </w:rPr>
        <w:lastRenderedPageBreak/>
        <w:drawing>
          <wp:inline distT="0" distB="0" distL="0" distR="0" wp14:anchorId="1390EC01" wp14:editId="6898FAB2">
            <wp:extent cx="5731510" cy="836295"/>
            <wp:effectExtent l="0" t="0" r="2540" b="1905"/>
            <wp:docPr id="61271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18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F41D" w14:textId="60A2990D" w:rsidR="00B22DCD" w:rsidRDefault="00B22DCD">
      <w:pPr>
        <w:rPr>
          <w:lang w:val="en-US"/>
        </w:rPr>
      </w:pPr>
      <w:r w:rsidRPr="00B22DCD">
        <w:rPr>
          <w:noProof/>
          <w:lang w:val="en-US"/>
        </w:rPr>
        <w:drawing>
          <wp:inline distT="0" distB="0" distL="0" distR="0" wp14:anchorId="58D679C3" wp14:editId="3F8AA172">
            <wp:extent cx="5731510" cy="949325"/>
            <wp:effectExtent l="0" t="0" r="2540" b="3175"/>
            <wp:docPr id="178090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028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0133" w14:textId="0EFD1580" w:rsidR="00B22DCD" w:rsidRDefault="00B22DCD">
      <w:pPr>
        <w:rPr>
          <w:lang w:val="en-US"/>
        </w:rPr>
      </w:pPr>
      <w:r w:rsidRPr="00B22DCD">
        <w:rPr>
          <w:noProof/>
          <w:lang w:val="en-US"/>
        </w:rPr>
        <w:drawing>
          <wp:inline distT="0" distB="0" distL="0" distR="0" wp14:anchorId="1E2E82FA" wp14:editId="7963827D">
            <wp:extent cx="5159187" cy="1699407"/>
            <wp:effectExtent l="0" t="0" r="3810" b="0"/>
            <wp:docPr id="180194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441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1A8E" w14:textId="7132ED97" w:rsidR="00B22DCD" w:rsidRDefault="002E1E24">
      <w:pPr>
        <w:rPr>
          <w:lang w:val="en-US"/>
        </w:rPr>
      </w:pPr>
      <w:r w:rsidRPr="002E1E24">
        <w:rPr>
          <w:noProof/>
          <w:lang w:val="en-US"/>
        </w:rPr>
        <w:drawing>
          <wp:inline distT="0" distB="0" distL="0" distR="0" wp14:anchorId="49D1A42E" wp14:editId="6B9FE679">
            <wp:extent cx="5731510" cy="963295"/>
            <wp:effectExtent l="0" t="0" r="2540" b="8255"/>
            <wp:docPr id="181567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706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E368" w14:textId="63C75463" w:rsidR="002E1E24" w:rsidRDefault="002E1E24">
      <w:pPr>
        <w:rPr>
          <w:lang w:val="en-US"/>
        </w:rPr>
      </w:pPr>
      <w:r w:rsidRPr="002E1E24">
        <w:rPr>
          <w:noProof/>
          <w:lang w:val="en-US"/>
        </w:rPr>
        <w:drawing>
          <wp:inline distT="0" distB="0" distL="0" distR="0" wp14:anchorId="70FD54D8" wp14:editId="48FCE77F">
            <wp:extent cx="5731510" cy="872490"/>
            <wp:effectExtent l="0" t="0" r="2540" b="3810"/>
            <wp:docPr id="91868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843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52DA" w14:textId="481B6BDD" w:rsidR="002E1E24" w:rsidRDefault="002E1E24">
      <w:pPr>
        <w:rPr>
          <w:lang w:val="en-US"/>
        </w:rPr>
      </w:pPr>
      <w:r w:rsidRPr="002E1E24">
        <w:rPr>
          <w:noProof/>
          <w:lang w:val="en-US"/>
        </w:rPr>
        <w:drawing>
          <wp:inline distT="0" distB="0" distL="0" distR="0" wp14:anchorId="5F05C597" wp14:editId="72A4D359">
            <wp:extent cx="5731510" cy="2755265"/>
            <wp:effectExtent l="0" t="0" r="2540" b="6985"/>
            <wp:docPr id="675969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698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B681" w14:textId="205F82AF" w:rsidR="002E1E24" w:rsidRDefault="002E1E24">
      <w:pPr>
        <w:rPr>
          <w:lang w:val="en-US"/>
        </w:rPr>
      </w:pPr>
      <w:r w:rsidRPr="002E1E24">
        <w:rPr>
          <w:noProof/>
          <w:lang w:val="en-US"/>
        </w:rPr>
        <w:lastRenderedPageBreak/>
        <w:drawing>
          <wp:inline distT="0" distB="0" distL="0" distR="0" wp14:anchorId="0B2534C4" wp14:editId="09795FD7">
            <wp:extent cx="5731510" cy="1597025"/>
            <wp:effectExtent l="0" t="0" r="2540" b="3175"/>
            <wp:docPr id="5531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97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C4C9" w14:textId="1786B1E0" w:rsidR="002E1E24" w:rsidRDefault="00CF1825">
      <w:pPr>
        <w:rPr>
          <w:lang w:val="en-US"/>
        </w:rPr>
      </w:pPr>
      <w:r w:rsidRPr="00CF1825">
        <w:rPr>
          <w:noProof/>
          <w:lang w:val="en-US"/>
        </w:rPr>
        <w:drawing>
          <wp:inline distT="0" distB="0" distL="0" distR="0" wp14:anchorId="256290CE" wp14:editId="09F05084">
            <wp:extent cx="5731510" cy="1726565"/>
            <wp:effectExtent l="0" t="0" r="2540" b="6985"/>
            <wp:docPr id="16319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20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6B31" w14:textId="4DB2F5AC" w:rsidR="002E1E24" w:rsidRDefault="00CF1825">
      <w:pPr>
        <w:rPr>
          <w:lang w:val="en-US"/>
        </w:rPr>
      </w:pPr>
      <w:r w:rsidRPr="00CF1825">
        <w:rPr>
          <w:noProof/>
          <w:lang w:val="en-US"/>
        </w:rPr>
        <w:drawing>
          <wp:inline distT="0" distB="0" distL="0" distR="0" wp14:anchorId="6587AE6F" wp14:editId="39CAA209">
            <wp:extent cx="5731510" cy="2962910"/>
            <wp:effectExtent l="0" t="0" r="2540" b="8890"/>
            <wp:docPr id="171634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450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9461" w14:textId="77777777" w:rsidR="00CF1825" w:rsidRDefault="00CF1825">
      <w:pPr>
        <w:rPr>
          <w:lang w:val="en-US"/>
        </w:rPr>
      </w:pPr>
    </w:p>
    <w:p w14:paraId="55F85785" w14:textId="77777777" w:rsidR="005B47BF" w:rsidRDefault="005B47BF">
      <w:pPr>
        <w:rPr>
          <w:lang w:val="en-US"/>
        </w:rPr>
      </w:pPr>
    </w:p>
    <w:p w14:paraId="17106E1E" w14:textId="414BEE6C" w:rsidR="005B47BF" w:rsidRDefault="006534E1">
      <w:pPr>
        <w:rPr>
          <w:lang w:val="en-US"/>
        </w:rPr>
      </w:pPr>
      <w:r w:rsidRPr="006534E1">
        <w:rPr>
          <w:noProof/>
          <w:lang w:val="en-US"/>
        </w:rPr>
        <w:lastRenderedPageBreak/>
        <w:drawing>
          <wp:inline distT="0" distB="0" distL="0" distR="0" wp14:anchorId="190670FD" wp14:editId="018488D8">
            <wp:extent cx="5731510" cy="2679700"/>
            <wp:effectExtent l="0" t="0" r="2540" b="6350"/>
            <wp:docPr id="12458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42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32B8" w14:textId="77777777" w:rsidR="005B47BF" w:rsidRDefault="005B47BF">
      <w:pPr>
        <w:rPr>
          <w:lang w:val="en-US"/>
        </w:rPr>
      </w:pPr>
    </w:p>
    <w:p w14:paraId="7D5794A0" w14:textId="77777777" w:rsidR="005B47BF" w:rsidRDefault="005B47BF">
      <w:pPr>
        <w:rPr>
          <w:lang w:val="en-US"/>
        </w:rPr>
      </w:pPr>
    </w:p>
    <w:p w14:paraId="6F7B12FD" w14:textId="6BE452E7" w:rsidR="005B47BF" w:rsidRDefault="005B47BF">
      <w:pPr>
        <w:rPr>
          <w:lang w:val="en-US"/>
        </w:rPr>
      </w:pPr>
    </w:p>
    <w:p w14:paraId="159BBF1D" w14:textId="6AFC5261" w:rsidR="006534E1" w:rsidRDefault="006534E1">
      <w:pPr>
        <w:rPr>
          <w:lang w:val="en-US"/>
        </w:rPr>
      </w:pPr>
      <w:r w:rsidRPr="006534E1">
        <w:rPr>
          <w:noProof/>
          <w:lang w:val="en-US"/>
        </w:rPr>
        <w:drawing>
          <wp:inline distT="0" distB="0" distL="0" distR="0" wp14:anchorId="6CF154A3" wp14:editId="442C206A">
            <wp:extent cx="5731510" cy="959485"/>
            <wp:effectExtent l="0" t="0" r="2540" b="0"/>
            <wp:docPr id="168090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069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C411" w14:textId="690ADA62" w:rsidR="006534E1" w:rsidRDefault="006534E1">
      <w:pPr>
        <w:rPr>
          <w:lang w:val="en-US"/>
        </w:rPr>
      </w:pPr>
      <w:r w:rsidRPr="006534E1">
        <w:rPr>
          <w:noProof/>
          <w:lang w:val="en-US"/>
        </w:rPr>
        <w:drawing>
          <wp:inline distT="0" distB="0" distL="0" distR="0" wp14:anchorId="6068D8D0" wp14:editId="5E299599">
            <wp:extent cx="5731510" cy="889635"/>
            <wp:effectExtent l="0" t="0" r="2540" b="5715"/>
            <wp:docPr id="16050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68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A589" w14:textId="54EF5B9E" w:rsidR="006534E1" w:rsidRDefault="009B5313">
      <w:pPr>
        <w:rPr>
          <w:lang w:val="en-US"/>
        </w:rPr>
      </w:pPr>
      <w:r w:rsidRPr="009B5313">
        <w:rPr>
          <w:noProof/>
          <w:lang w:val="en-US"/>
        </w:rPr>
        <w:drawing>
          <wp:inline distT="0" distB="0" distL="0" distR="0" wp14:anchorId="7D9AABF7" wp14:editId="7E4F7A81">
            <wp:extent cx="5731510" cy="1202055"/>
            <wp:effectExtent l="0" t="0" r="2540" b="0"/>
            <wp:docPr id="211439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934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4FFB" w14:textId="3B1F5883" w:rsidR="00580197" w:rsidRDefault="00580197">
      <w:pPr>
        <w:rPr>
          <w:lang w:val="en-US"/>
        </w:rPr>
      </w:pPr>
      <w:r w:rsidRPr="00580197">
        <w:rPr>
          <w:noProof/>
          <w:lang w:val="en-US"/>
        </w:rPr>
        <w:drawing>
          <wp:inline distT="0" distB="0" distL="0" distR="0" wp14:anchorId="3C935DB3" wp14:editId="5AB5B45D">
            <wp:extent cx="5731510" cy="1092200"/>
            <wp:effectExtent l="0" t="0" r="2540" b="0"/>
            <wp:docPr id="49671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19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D0F1" w14:textId="07D538DE" w:rsidR="009B5313" w:rsidRDefault="009B5313">
      <w:pPr>
        <w:rPr>
          <w:lang w:val="en-US"/>
        </w:rPr>
      </w:pPr>
    </w:p>
    <w:p w14:paraId="0997053D" w14:textId="220CF1B8" w:rsidR="00BD0C0A" w:rsidRDefault="00474CE1">
      <w:pPr>
        <w:rPr>
          <w:lang w:val="en-US"/>
        </w:rPr>
      </w:pPr>
      <w:r w:rsidRPr="00474CE1">
        <w:rPr>
          <w:noProof/>
          <w:lang w:val="en-US"/>
        </w:rPr>
        <w:lastRenderedPageBreak/>
        <w:drawing>
          <wp:inline distT="0" distB="0" distL="0" distR="0" wp14:anchorId="65A1D903" wp14:editId="7077C2AF">
            <wp:extent cx="5731510" cy="1206500"/>
            <wp:effectExtent l="0" t="0" r="2540" b="0"/>
            <wp:docPr id="1356093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930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5724" w14:textId="67F7D03E" w:rsidR="00474CE1" w:rsidRDefault="00474CE1">
      <w:pPr>
        <w:rPr>
          <w:lang w:val="en-US"/>
        </w:rPr>
      </w:pPr>
      <w:r w:rsidRPr="00474CE1">
        <w:rPr>
          <w:noProof/>
          <w:lang w:val="en-US"/>
        </w:rPr>
        <w:drawing>
          <wp:inline distT="0" distB="0" distL="0" distR="0" wp14:anchorId="28FCBA5C" wp14:editId="47985E39">
            <wp:extent cx="5731510" cy="557530"/>
            <wp:effectExtent l="0" t="0" r="2540" b="0"/>
            <wp:docPr id="214131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136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A801" w14:textId="78FBAA44" w:rsidR="00474CE1" w:rsidRDefault="00474CE1">
      <w:pPr>
        <w:rPr>
          <w:lang w:val="en-US"/>
        </w:rPr>
      </w:pPr>
      <w:r w:rsidRPr="00474CE1">
        <w:rPr>
          <w:noProof/>
          <w:lang w:val="en-US"/>
        </w:rPr>
        <w:drawing>
          <wp:inline distT="0" distB="0" distL="0" distR="0" wp14:anchorId="69BFD921" wp14:editId="5CF59F1D">
            <wp:extent cx="5731510" cy="207645"/>
            <wp:effectExtent l="0" t="0" r="2540" b="1905"/>
            <wp:docPr id="146108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52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AED2" w14:textId="79CBE84D" w:rsidR="00474CE1" w:rsidRDefault="00DF52DC">
      <w:pPr>
        <w:rPr>
          <w:lang w:val="en-US"/>
        </w:rPr>
      </w:pPr>
      <w:r w:rsidRPr="00DF52DC">
        <w:rPr>
          <w:noProof/>
          <w:lang w:val="en-US"/>
        </w:rPr>
        <w:drawing>
          <wp:inline distT="0" distB="0" distL="0" distR="0" wp14:anchorId="1E9BC73D" wp14:editId="1ECC7CC5">
            <wp:extent cx="5731510" cy="1138555"/>
            <wp:effectExtent l="0" t="0" r="2540" b="4445"/>
            <wp:docPr id="35566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664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CAFE" w14:textId="241CAA1B" w:rsidR="00DF52DC" w:rsidRDefault="00F739E3">
      <w:pPr>
        <w:rPr>
          <w:lang w:val="en-US"/>
        </w:rPr>
      </w:pPr>
      <w:r w:rsidRPr="00F739E3">
        <w:rPr>
          <w:noProof/>
          <w:lang w:val="en-US"/>
        </w:rPr>
        <w:drawing>
          <wp:inline distT="0" distB="0" distL="0" distR="0" wp14:anchorId="7AB687F3" wp14:editId="1F298407">
            <wp:extent cx="5731510" cy="342900"/>
            <wp:effectExtent l="0" t="0" r="2540" b="0"/>
            <wp:docPr id="85875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73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62D5" w14:textId="49D419AE" w:rsidR="006534E1" w:rsidRDefault="00F404FC">
      <w:pPr>
        <w:rPr>
          <w:lang w:val="en-US"/>
        </w:rPr>
      </w:pPr>
      <w:r w:rsidRPr="00F404FC">
        <w:rPr>
          <w:noProof/>
          <w:lang w:val="en-US"/>
        </w:rPr>
        <w:drawing>
          <wp:inline distT="0" distB="0" distL="0" distR="0" wp14:anchorId="68EA0C3D" wp14:editId="73C8805D">
            <wp:extent cx="5731510" cy="1406525"/>
            <wp:effectExtent l="0" t="0" r="2540" b="3175"/>
            <wp:docPr id="95294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468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30CC" w14:textId="44AD0BE8" w:rsidR="00F404FC" w:rsidRDefault="00736A2A">
      <w:pPr>
        <w:rPr>
          <w:lang w:val="en-US"/>
        </w:rPr>
      </w:pPr>
      <w:r w:rsidRPr="00736A2A">
        <w:rPr>
          <w:noProof/>
          <w:lang w:val="en-US"/>
        </w:rPr>
        <w:drawing>
          <wp:inline distT="0" distB="0" distL="0" distR="0" wp14:anchorId="3DAEA584" wp14:editId="3779F619">
            <wp:extent cx="5731510" cy="851535"/>
            <wp:effectExtent l="0" t="0" r="2540" b="5715"/>
            <wp:docPr id="189749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929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7974" w14:textId="40792396" w:rsidR="00F404FC" w:rsidRDefault="00042E18">
      <w:pPr>
        <w:rPr>
          <w:lang w:val="en-US"/>
        </w:rPr>
      </w:pPr>
      <w:r w:rsidRPr="00042E18">
        <w:rPr>
          <w:noProof/>
          <w:lang w:val="en-US"/>
        </w:rPr>
        <w:lastRenderedPageBreak/>
        <w:drawing>
          <wp:inline distT="0" distB="0" distL="0" distR="0" wp14:anchorId="0256FD8C" wp14:editId="5BEB6E7E">
            <wp:extent cx="5731510" cy="3383280"/>
            <wp:effectExtent l="0" t="0" r="2540" b="7620"/>
            <wp:docPr id="31688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895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4560" w14:textId="11CAE44C" w:rsidR="00042E18" w:rsidRDefault="004E2B14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13729F68" w14:textId="77777777" w:rsidR="004E2B14" w:rsidRDefault="004E2B14">
      <w:r>
        <w:t xml:space="preserve">Que 2 → </w:t>
      </w:r>
    </w:p>
    <w:p w14:paraId="2ECE380B" w14:textId="77777777" w:rsidR="004E2B14" w:rsidRDefault="004E2B14">
      <w:r>
        <w:t xml:space="preserve">● In the main branch of your local repository create a directory kube/NodePort. </w:t>
      </w:r>
    </w:p>
    <w:p w14:paraId="5BEF1109" w14:textId="77777777" w:rsidR="004E2B14" w:rsidRDefault="004E2B14">
      <w:r>
        <w:t xml:space="preserve">● Create below files from below url. Please make sure you will create NodePort service with port 30008 instead of loadbalancer. https://kubernetes.io/docs/tasks/access-application-cluster/connec ting-frontend-backend/. backend-deployment.yaml backend-service.yaml frontend-deployment.yaml frontend-NodePort-service.yaml </w:t>
      </w:r>
    </w:p>
    <w:p w14:paraId="6AAD8594" w14:textId="77777777" w:rsidR="004E2B14" w:rsidRDefault="004E2B14">
      <w:r>
        <w:t>● Once files are created , create all the resources in your k8s cluster.</w:t>
      </w:r>
    </w:p>
    <w:p w14:paraId="473B4B98" w14:textId="77777777" w:rsidR="004E2B14" w:rsidRDefault="004E2B14">
      <w:r>
        <w:t xml:space="preserve"> ● Access all public ips with port 30008 in the browser and then check the result. </w:t>
      </w:r>
    </w:p>
    <w:p w14:paraId="6AB3A708" w14:textId="77777777" w:rsidR="004E2B14" w:rsidRDefault="004E2B14">
      <w:r>
        <w:t>● Finally, push all the latest code to the remote repository.</w:t>
      </w:r>
    </w:p>
    <w:p w14:paraId="65B312F6" w14:textId="48CFE5E7" w:rsidR="004E2B14" w:rsidRDefault="004E2B14">
      <w:r>
        <w:t xml:space="preserve"> ● Take all screenshots and create a well formatted document</w:t>
      </w:r>
    </w:p>
    <w:p w14:paraId="3FC7B83C" w14:textId="77777777" w:rsidR="00B30A49" w:rsidRDefault="00B30A49"/>
    <w:p w14:paraId="7DF679C6" w14:textId="3A6E2AFA" w:rsidR="00B30A49" w:rsidRDefault="00B30A49">
      <w:r>
        <w:t>**</w:t>
      </w:r>
      <w:r w:rsidRPr="00B30A49">
        <w:t>https://kubernetes.io/docs/tasks/access-application-cluster/connecting-frontend-backend/</w:t>
      </w:r>
      <w:r>
        <w:t>**</w:t>
      </w:r>
    </w:p>
    <w:p w14:paraId="40585A17" w14:textId="77777777" w:rsidR="00B30A49" w:rsidRDefault="00B30A49"/>
    <w:p w14:paraId="3F218C78" w14:textId="0ED0E2B4" w:rsidR="00B30A49" w:rsidRDefault="00B30A49">
      <w:r w:rsidRPr="00B30A49">
        <w:rPr>
          <w:noProof/>
        </w:rPr>
        <w:lastRenderedPageBreak/>
        <w:drawing>
          <wp:inline distT="0" distB="0" distL="0" distR="0" wp14:anchorId="579F8241" wp14:editId="1FCE3FE7">
            <wp:extent cx="5731510" cy="4537075"/>
            <wp:effectExtent l="0" t="0" r="2540" b="0"/>
            <wp:docPr id="141245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583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9A8A" w14:textId="4553CA40" w:rsidR="001D3D7C" w:rsidRDefault="001D3D7C">
      <w:r w:rsidRPr="00B30A49">
        <w:rPr>
          <w:noProof/>
        </w:rPr>
        <w:drawing>
          <wp:anchor distT="0" distB="0" distL="114300" distR="114300" simplePos="0" relativeHeight="251659264" behindDoc="1" locked="0" layoutInCell="1" allowOverlap="1" wp14:anchorId="3A82E2F9" wp14:editId="54B136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98136"/>
            <wp:effectExtent l="0" t="0" r="0" b="2540"/>
            <wp:wrapNone/>
            <wp:docPr id="11876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4991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13"/>
                    <a:stretch/>
                  </pic:blipFill>
                  <pic:spPr bwMode="auto">
                    <a:xfrm>
                      <a:off x="0" y="0"/>
                      <a:ext cx="5731510" cy="39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C9C30B" w14:textId="77777777" w:rsidR="001D3D7C" w:rsidRDefault="001D3D7C"/>
    <w:p w14:paraId="2F8E0883" w14:textId="4C9D20CC" w:rsidR="00B30A49" w:rsidRDefault="001D3D7C">
      <w:r w:rsidRPr="001D3D7C">
        <w:rPr>
          <w:noProof/>
        </w:rPr>
        <w:drawing>
          <wp:inline distT="0" distB="0" distL="0" distR="0" wp14:anchorId="2F032AC2" wp14:editId="6EF301C7">
            <wp:extent cx="5731510" cy="1550670"/>
            <wp:effectExtent l="0" t="0" r="2540" b="0"/>
            <wp:docPr id="70744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407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EED0" w14:textId="77777777" w:rsidR="009078A5" w:rsidRDefault="009078A5"/>
    <w:p w14:paraId="3F4FAA9A" w14:textId="77777777" w:rsidR="009078A5" w:rsidRDefault="009078A5"/>
    <w:p w14:paraId="2882E30C" w14:textId="77777777" w:rsidR="009078A5" w:rsidRDefault="009078A5"/>
    <w:p w14:paraId="137ECB61" w14:textId="0D567923" w:rsidR="009078A5" w:rsidRDefault="009078A5">
      <w:r w:rsidRPr="009078A5">
        <w:rPr>
          <w:noProof/>
        </w:rPr>
        <w:lastRenderedPageBreak/>
        <w:drawing>
          <wp:inline distT="0" distB="0" distL="0" distR="0" wp14:anchorId="4971E88A" wp14:editId="1D981B27">
            <wp:extent cx="5731510" cy="1413316"/>
            <wp:effectExtent l="0" t="0" r="2540" b="0"/>
            <wp:docPr id="9873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4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6F18" w14:textId="0A57C23C" w:rsidR="00B30A49" w:rsidRDefault="009078A5">
      <w:r w:rsidRPr="009078A5">
        <w:rPr>
          <w:noProof/>
        </w:rPr>
        <w:drawing>
          <wp:inline distT="0" distB="0" distL="0" distR="0" wp14:anchorId="63C32042" wp14:editId="6678219A">
            <wp:extent cx="5731510" cy="2452370"/>
            <wp:effectExtent l="0" t="0" r="2540" b="5080"/>
            <wp:docPr id="144641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143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44AB" w14:textId="77777777" w:rsidR="00B30A49" w:rsidRDefault="00B30A49"/>
    <w:p w14:paraId="32933FF7" w14:textId="11ECBE7E" w:rsidR="00B30A49" w:rsidRDefault="00B30A49">
      <w:pPr>
        <w:rPr>
          <w:lang w:val="en-US"/>
        </w:rPr>
      </w:pPr>
      <w:r w:rsidRPr="00B30A49">
        <w:rPr>
          <w:noProof/>
          <w:lang w:val="en-US"/>
        </w:rPr>
        <w:drawing>
          <wp:inline distT="0" distB="0" distL="0" distR="0" wp14:anchorId="4254A66A" wp14:editId="357B27EE">
            <wp:extent cx="5731510" cy="969645"/>
            <wp:effectExtent l="0" t="0" r="2540" b="1905"/>
            <wp:docPr id="267662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624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429DA" w14:textId="2900C384" w:rsidR="00BB15F6" w:rsidRDefault="001D3D7C">
      <w:pPr>
        <w:rPr>
          <w:lang w:val="en-US"/>
        </w:rPr>
      </w:pPr>
      <w:r w:rsidRPr="001D3D7C">
        <w:rPr>
          <w:noProof/>
          <w:lang w:val="en-US"/>
        </w:rPr>
        <w:drawing>
          <wp:inline distT="0" distB="0" distL="0" distR="0" wp14:anchorId="1D5975A6" wp14:editId="06764416">
            <wp:extent cx="5731510" cy="3034665"/>
            <wp:effectExtent l="0" t="0" r="2540" b="0"/>
            <wp:docPr id="254264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647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115D" w14:textId="4786202E" w:rsidR="001D3D7C" w:rsidRDefault="001D3D7C">
      <w:pPr>
        <w:rPr>
          <w:lang w:val="en-US"/>
        </w:rPr>
      </w:pPr>
      <w:r w:rsidRPr="001D3D7C">
        <w:rPr>
          <w:noProof/>
          <w:lang w:val="en-US"/>
        </w:rPr>
        <w:lastRenderedPageBreak/>
        <w:drawing>
          <wp:inline distT="0" distB="0" distL="0" distR="0" wp14:anchorId="7F8D672A" wp14:editId="6EBBAA05">
            <wp:extent cx="5479255" cy="1943268"/>
            <wp:effectExtent l="0" t="0" r="7620" b="0"/>
            <wp:docPr id="17596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67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239E" w14:textId="76D01E7C" w:rsidR="001D3D7C" w:rsidRDefault="001D3D7C">
      <w:pPr>
        <w:rPr>
          <w:lang w:val="en-US"/>
        </w:rPr>
      </w:pPr>
      <w:r w:rsidRPr="001D3D7C">
        <w:rPr>
          <w:noProof/>
          <w:lang w:val="en-US"/>
        </w:rPr>
        <w:drawing>
          <wp:inline distT="0" distB="0" distL="0" distR="0" wp14:anchorId="292E7F39" wp14:editId="5B7B65A4">
            <wp:extent cx="5631180" cy="1916303"/>
            <wp:effectExtent l="0" t="0" r="7620" b="8255"/>
            <wp:docPr id="858656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5661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40427" cy="19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3EBF" w14:textId="77777777" w:rsidR="001D3D7C" w:rsidRDefault="001D3D7C">
      <w:pPr>
        <w:rPr>
          <w:lang w:val="en-US"/>
        </w:rPr>
      </w:pPr>
    </w:p>
    <w:p w14:paraId="361CD03B" w14:textId="751A2C29" w:rsidR="00BB15F6" w:rsidRDefault="00BB15F6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5E554761" w14:textId="2362DFC0" w:rsidR="00BB15F6" w:rsidRDefault="00BB15F6">
      <w:r>
        <w:t>Que 3 → ● Create any 2 pods and assign them to different worker nodes with nodeName property.</w:t>
      </w:r>
    </w:p>
    <w:p w14:paraId="50A9C5C6" w14:textId="77777777" w:rsidR="009078A5" w:rsidRDefault="009078A5">
      <w:pPr>
        <w:rPr>
          <w:lang w:val="en-US"/>
        </w:rPr>
      </w:pPr>
    </w:p>
    <w:p w14:paraId="6F90278C" w14:textId="42163E70" w:rsidR="00B30A49" w:rsidRDefault="00FA2BDC">
      <w:pPr>
        <w:rPr>
          <w:lang w:val="en-US"/>
        </w:rPr>
      </w:pPr>
      <w:r w:rsidRPr="00FA2BDC">
        <w:rPr>
          <w:noProof/>
          <w:lang w:val="en-US"/>
        </w:rPr>
        <w:drawing>
          <wp:inline distT="0" distB="0" distL="0" distR="0" wp14:anchorId="6A661618" wp14:editId="35DAC124">
            <wp:extent cx="5731510" cy="2228215"/>
            <wp:effectExtent l="0" t="0" r="2540" b="635"/>
            <wp:docPr id="44948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4841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076E" w14:textId="0987C915" w:rsidR="00FA2BDC" w:rsidRDefault="00FA2BDC">
      <w:pPr>
        <w:rPr>
          <w:lang w:val="en-US"/>
        </w:rPr>
      </w:pPr>
      <w:r w:rsidRPr="00FA2BDC">
        <w:rPr>
          <w:noProof/>
          <w:lang w:val="en-US"/>
        </w:rPr>
        <w:lastRenderedPageBreak/>
        <w:drawing>
          <wp:inline distT="0" distB="0" distL="0" distR="0" wp14:anchorId="3939EFF0" wp14:editId="235A996F">
            <wp:extent cx="5731510" cy="1282065"/>
            <wp:effectExtent l="0" t="0" r="2540" b="0"/>
            <wp:docPr id="34080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044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9DD9" w14:textId="13978C44" w:rsidR="00FA2BDC" w:rsidRDefault="00FA2BDC" w:rsidP="00FA2BDC">
      <w:pPr>
        <w:jc w:val="center"/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248809DF" w14:textId="77777777" w:rsidR="00FA2BDC" w:rsidRDefault="00FA2BDC" w:rsidP="00FA2BDC">
      <w:r>
        <w:t xml:space="preserve">Que 4 → </w:t>
      </w:r>
    </w:p>
    <w:p w14:paraId="2D45C674" w14:textId="7F193664" w:rsidR="00FA2BDC" w:rsidRDefault="00FA2BDC" w:rsidP="00FA2BDC">
      <w:r>
        <w:t xml:space="preserve">     ● Label both worker nodes such as worker-0 node as cloudethix-k8s-00 &amp; worker-1 </w:t>
      </w:r>
    </w:p>
    <w:p w14:paraId="29C82D10" w14:textId="6BA8A97F" w:rsidR="00FA2BDC" w:rsidRDefault="00FA2BDC" w:rsidP="00FA2BDC">
      <w:r>
        <w:t xml:space="preserve">         node as cloudethix-k8s-01. </w:t>
      </w:r>
    </w:p>
    <w:p w14:paraId="78907E25" w14:textId="77777777" w:rsidR="00FA2BDC" w:rsidRDefault="00FA2BDC" w:rsidP="00FA2BDC">
      <w:r>
        <w:t xml:space="preserve">     ● Once nodes are labeled, create pod00.yaml file and schedule the pod on worker-0 node with    </w:t>
      </w:r>
    </w:p>
    <w:p w14:paraId="637479F4" w14:textId="77777777" w:rsidR="00FA2BDC" w:rsidRDefault="00FA2BDC" w:rsidP="00FA2BDC">
      <w:r>
        <w:t xml:space="preserve">         nodeSelector property. Also create one more file named pod01.yaml &amp; schedule the pod on  </w:t>
      </w:r>
    </w:p>
    <w:p w14:paraId="13E8501B" w14:textId="4316FD7D" w:rsidR="00FA2BDC" w:rsidRDefault="00FA2BDC" w:rsidP="00FA2BDC">
      <w:r>
        <w:t xml:space="preserve">         worker-1 node.</w:t>
      </w:r>
    </w:p>
    <w:p w14:paraId="4F0946DF" w14:textId="77777777" w:rsidR="00F81648" w:rsidRDefault="00F81648" w:rsidP="00FA2BDC"/>
    <w:p w14:paraId="7ABC5ED8" w14:textId="77777777" w:rsidR="00F81648" w:rsidRDefault="00F81648" w:rsidP="00FA2BDC"/>
    <w:p w14:paraId="49C47681" w14:textId="691E45E4" w:rsidR="00F81648" w:rsidRDefault="00F81648" w:rsidP="00FA2BDC">
      <w:pPr>
        <w:rPr>
          <w:lang w:val="en-US"/>
        </w:rPr>
      </w:pPr>
      <w:r w:rsidRPr="00F81648">
        <w:rPr>
          <w:noProof/>
          <w:lang w:val="en-US"/>
        </w:rPr>
        <w:drawing>
          <wp:inline distT="0" distB="0" distL="0" distR="0" wp14:anchorId="496C32D0" wp14:editId="33910ED8">
            <wp:extent cx="5731510" cy="2009775"/>
            <wp:effectExtent l="0" t="0" r="2540" b="9525"/>
            <wp:docPr id="183066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635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1208" w14:textId="4C71A0F4" w:rsidR="00F81648" w:rsidRDefault="00F81648" w:rsidP="00FA2BDC">
      <w:pPr>
        <w:rPr>
          <w:lang w:val="en-US"/>
        </w:rPr>
      </w:pPr>
      <w:r w:rsidRPr="00F81648">
        <w:rPr>
          <w:noProof/>
          <w:lang w:val="en-US"/>
        </w:rPr>
        <w:drawing>
          <wp:inline distT="0" distB="0" distL="0" distR="0" wp14:anchorId="3E387BDE" wp14:editId="3490CD2A">
            <wp:extent cx="5731510" cy="861060"/>
            <wp:effectExtent l="0" t="0" r="2540" b="0"/>
            <wp:docPr id="173358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820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9934" w14:textId="6CCA7238" w:rsidR="00F81648" w:rsidRDefault="00F81648" w:rsidP="00FA2BDC">
      <w:pPr>
        <w:rPr>
          <w:lang w:val="en-US"/>
        </w:rPr>
      </w:pPr>
      <w:r w:rsidRPr="00F81648">
        <w:rPr>
          <w:noProof/>
          <w:lang w:val="en-US"/>
        </w:rPr>
        <w:lastRenderedPageBreak/>
        <w:drawing>
          <wp:inline distT="0" distB="0" distL="0" distR="0" wp14:anchorId="2D8CBEE3" wp14:editId="4C2C0F48">
            <wp:extent cx="5731510" cy="2200275"/>
            <wp:effectExtent l="0" t="0" r="2540" b="9525"/>
            <wp:docPr id="194084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4050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9972" w14:textId="2853FE71" w:rsidR="00F81648" w:rsidRDefault="00F81648" w:rsidP="00FA2BDC">
      <w:pPr>
        <w:rPr>
          <w:lang w:val="en-US"/>
        </w:rPr>
      </w:pPr>
      <w:r w:rsidRPr="00F81648">
        <w:rPr>
          <w:noProof/>
          <w:lang w:val="en-US"/>
        </w:rPr>
        <w:drawing>
          <wp:inline distT="0" distB="0" distL="0" distR="0" wp14:anchorId="39550633" wp14:editId="55619C09">
            <wp:extent cx="5731510" cy="283210"/>
            <wp:effectExtent l="0" t="0" r="2540" b="2540"/>
            <wp:docPr id="192416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645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AA99" w14:textId="0928FCB9" w:rsidR="00F81648" w:rsidRDefault="00F81648" w:rsidP="00FA2BDC">
      <w:pPr>
        <w:rPr>
          <w:lang w:val="en-US"/>
        </w:rPr>
      </w:pPr>
      <w:r w:rsidRPr="00F81648">
        <w:rPr>
          <w:noProof/>
          <w:lang w:val="en-US"/>
        </w:rPr>
        <w:drawing>
          <wp:inline distT="0" distB="0" distL="0" distR="0" wp14:anchorId="0474075F" wp14:editId="549882C3">
            <wp:extent cx="5731510" cy="1253490"/>
            <wp:effectExtent l="0" t="0" r="2540" b="3810"/>
            <wp:docPr id="201360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008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EFD0" w14:textId="1924FF61" w:rsidR="00F81648" w:rsidRDefault="00F81648" w:rsidP="00FA2BDC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523813A1" w14:textId="77777777" w:rsidR="00F81648" w:rsidRDefault="00F81648" w:rsidP="00FA2BDC">
      <w:r>
        <w:t xml:space="preserve">Que 5 → </w:t>
      </w:r>
    </w:p>
    <w:p w14:paraId="2A30C582" w14:textId="7D95769B" w:rsidR="00F81648" w:rsidRDefault="00F81648" w:rsidP="00FA2BDC">
      <w:r>
        <w:t xml:space="preserve">● Clone the below repo locally &amp; create DaemonSet from directory DaemonSet101. </w:t>
      </w:r>
      <w:hyperlink r:id="rId48" w:history="1">
        <w:r w:rsidR="00F30925" w:rsidRPr="002D1950">
          <w:rPr>
            <w:rStyle w:val="Hyperlink"/>
          </w:rPr>
          <w:t>https://github.com/collabnix/kubelabs</w:t>
        </w:r>
      </w:hyperlink>
    </w:p>
    <w:p w14:paraId="2D39D75A" w14:textId="77777777" w:rsidR="00F30925" w:rsidRDefault="00F30925" w:rsidP="00FA2BDC"/>
    <w:p w14:paraId="03B4AB5D" w14:textId="043ED7A3" w:rsidR="00F30925" w:rsidRDefault="00F30925" w:rsidP="00FA2BDC">
      <w:pPr>
        <w:rPr>
          <w:lang w:val="en-US"/>
        </w:rPr>
      </w:pPr>
      <w:r w:rsidRPr="00F30925">
        <w:rPr>
          <w:noProof/>
          <w:lang w:val="en-US"/>
        </w:rPr>
        <w:drawing>
          <wp:inline distT="0" distB="0" distL="0" distR="0" wp14:anchorId="79E33864" wp14:editId="2F6410C0">
            <wp:extent cx="5731510" cy="965835"/>
            <wp:effectExtent l="0" t="0" r="2540" b="5715"/>
            <wp:docPr id="66698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868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5479" w14:textId="77777777" w:rsidR="00F30925" w:rsidRDefault="00F30925" w:rsidP="00FA2BDC">
      <w:pPr>
        <w:rPr>
          <w:lang w:val="en-US"/>
        </w:rPr>
      </w:pPr>
    </w:p>
    <w:p w14:paraId="460BA7F2" w14:textId="1C6EBE45" w:rsidR="00F30925" w:rsidRDefault="00F30925" w:rsidP="00FA2BDC">
      <w:pPr>
        <w:rPr>
          <w:lang w:val="en-US"/>
        </w:rPr>
      </w:pPr>
      <w:r w:rsidRPr="00F30925">
        <w:rPr>
          <w:noProof/>
          <w:lang w:val="en-US"/>
        </w:rPr>
        <w:lastRenderedPageBreak/>
        <w:drawing>
          <wp:inline distT="0" distB="0" distL="0" distR="0" wp14:anchorId="5F861449" wp14:editId="37B9CDA1">
            <wp:extent cx="5731510" cy="2456180"/>
            <wp:effectExtent l="0" t="0" r="2540" b="1270"/>
            <wp:docPr id="403936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365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1D8B" w14:textId="73ADBCAE" w:rsidR="00F30925" w:rsidRDefault="00F30925" w:rsidP="00FA2BDC">
      <w:pPr>
        <w:rPr>
          <w:lang w:val="en-US"/>
        </w:rPr>
      </w:pPr>
      <w:r w:rsidRPr="00F30925">
        <w:rPr>
          <w:noProof/>
          <w:lang w:val="en-US"/>
        </w:rPr>
        <w:drawing>
          <wp:inline distT="0" distB="0" distL="0" distR="0" wp14:anchorId="6B2C47CF" wp14:editId="528F42E5">
            <wp:extent cx="5731510" cy="2241550"/>
            <wp:effectExtent l="0" t="0" r="2540" b="6350"/>
            <wp:docPr id="144463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379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E050" w14:textId="77777777" w:rsidR="00F30925" w:rsidRDefault="00F30925" w:rsidP="00FA2BDC">
      <w:pPr>
        <w:rPr>
          <w:lang w:val="en-US"/>
        </w:rPr>
      </w:pPr>
    </w:p>
    <w:p w14:paraId="481433ED" w14:textId="0F79F115" w:rsidR="00F30925" w:rsidRDefault="00F30925" w:rsidP="00FA2BDC">
      <w:pPr>
        <w:rPr>
          <w:lang w:val="en-US"/>
        </w:rPr>
      </w:pPr>
      <w:r w:rsidRPr="00F30925">
        <w:rPr>
          <w:noProof/>
          <w:lang w:val="en-US"/>
        </w:rPr>
        <w:drawing>
          <wp:inline distT="0" distB="0" distL="0" distR="0" wp14:anchorId="542273AA" wp14:editId="3016CD9B">
            <wp:extent cx="5731510" cy="1020445"/>
            <wp:effectExtent l="0" t="0" r="2540" b="8255"/>
            <wp:docPr id="48262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212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36BA" w14:textId="77777777" w:rsidR="00F30925" w:rsidRDefault="00F30925" w:rsidP="00FA2BDC">
      <w:pPr>
        <w:rPr>
          <w:lang w:val="en-US"/>
        </w:rPr>
      </w:pPr>
    </w:p>
    <w:p w14:paraId="6288F40D" w14:textId="604E3CE9" w:rsidR="00F30925" w:rsidRDefault="00F30925" w:rsidP="00FA2BDC">
      <w:pPr>
        <w:rPr>
          <w:lang w:val="en-US"/>
        </w:rPr>
      </w:pPr>
      <w:r>
        <w:t>Que 6 → ● Create a static pod with name cloudethix-static in your k8s cluster. Refer below link. https://kubernetes.io/docs/tasks/configure-pod-container/static-pod</w:t>
      </w:r>
    </w:p>
    <w:p w14:paraId="64F52023" w14:textId="57CAA2C4" w:rsidR="00F81648" w:rsidRDefault="004D6261" w:rsidP="00FA2BDC">
      <w:hyperlink r:id="rId53" w:history="1">
        <w:r w:rsidR="00A15B37" w:rsidRPr="002D1950">
          <w:rPr>
            <w:rStyle w:val="Hyperlink"/>
          </w:rPr>
          <w:t>https://kubernetes.io/docs/tasks/configure-pod-container/static-pod/</w:t>
        </w:r>
      </w:hyperlink>
    </w:p>
    <w:p w14:paraId="1CD993C0" w14:textId="77777777" w:rsidR="00A15B37" w:rsidRDefault="00A15B37" w:rsidP="00FA2BDC"/>
    <w:p w14:paraId="5867BE13" w14:textId="5183A175" w:rsidR="00A15B37" w:rsidRDefault="00A15B37" w:rsidP="00FA2BDC">
      <w:pPr>
        <w:rPr>
          <w:lang w:val="en-US"/>
        </w:rPr>
      </w:pPr>
      <w:r w:rsidRPr="00A15B37">
        <w:rPr>
          <w:noProof/>
          <w:lang w:val="en-US"/>
        </w:rPr>
        <w:lastRenderedPageBreak/>
        <w:drawing>
          <wp:inline distT="0" distB="0" distL="0" distR="0" wp14:anchorId="41D5EBC8" wp14:editId="1017B4CC">
            <wp:extent cx="5731510" cy="1990090"/>
            <wp:effectExtent l="0" t="0" r="2540" b="0"/>
            <wp:docPr id="4535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93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F17A" w14:textId="19D47F53" w:rsidR="00A15B37" w:rsidRDefault="00A15B37" w:rsidP="00FA2BDC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1C9157F1" w14:textId="011D1C98" w:rsidR="00A15B37" w:rsidRDefault="00A15B37" w:rsidP="00FA2BDC">
      <w:r>
        <w:t>Que 7 → ● Install Kubectx &amp; kubens in your k8s cluster.</w:t>
      </w:r>
    </w:p>
    <w:p w14:paraId="0F84564D" w14:textId="6E9B9E88" w:rsidR="006B3C67" w:rsidRDefault="006B3C67" w:rsidP="00FA2BDC">
      <w:pPr>
        <w:rPr>
          <w:lang w:val="en-US"/>
        </w:rPr>
      </w:pPr>
      <w:r w:rsidRPr="006B3C67">
        <w:rPr>
          <w:noProof/>
          <w:lang w:val="en-US"/>
        </w:rPr>
        <w:drawing>
          <wp:inline distT="0" distB="0" distL="0" distR="0" wp14:anchorId="631DB46D" wp14:editId="4AE8FACC">
            <wp:extent cx="5731510" cy="640080"/>
            <wp:effectExtent l="0" t="0" r="2540" b="7620"/>
            <wp:docPr id="201225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568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6D4F" w14:textId="33D235D8" w:rsidR="006B3C67" w:rsidRDefault="006B3C67" w:rsidP="00FA2BDC">
      <w:pPr>
        <w:rPr>
          <w:lang w:val="en-US"/>
        </w:rPr>
      </w:pPr>
      <w:r>
        <w:rPr>
          <w:lang w:val="en-US"/>
        </w:rPr>
        <w:t>==================================================================================</w:t>
      </w:r>
    </w:p>
    <w:p w14:paraId="61F96089" w14:textId="77777777" w:rsidR="006B3C67" w:rsidRDefault="006B3C67" w:rsidP="00FA2BDC">
      <w:pPr>
        <w:rPr>
          <w:sz w:val="18"/>
          <w:szCs w:val="18"/>
        </w:rPr>
      </w:pPr>
      <w:r w:rsidRPr="006B3C67">
        <w:rPr>
          <w:sz w:val="18"/>
          <w:szCs w:val="18"/>
        </w:rPr>
        <w:t>Que 8 →</w:t>
      </w:r>
    </w:p>
    <w:p w14:paraId="3054458F" w14:textId="1E41A168" w:rsidR="006B3C67" w:rsidRDefault="006B3C67" w:rsidP="00FA2BDC">
      <w:pPr>
        <w:rPr>
          <w:sz w:val="18"/>
          <w:szCs w:val="18"/>
          <w:lang w:val="en-US"/>
        </w:rPr>
      </w:pPr>
      <w:r w:rsidRPr="006B3C67">
        <w:rPr>
          <w:sz w:val="18"/>
          <w:szCs w:val="18"/>
        </w:rPr>
        <w:t xml:space="preserve"> ● Create 1 Public Docker Hub registry named flask_webapp_yourname. ● Clone below repository on your system. https://github.com/mmumshad/simple-webapp-docker.git ● Initialize a local repository &amp; copy the code from above repo to your local repository in your working branch. ● Once code is copied to the local repository, build the docker image &amp; add meaningful tags with version 1 and push to Docker Hub registry. ● Once Images are pushed to Docker hub registries, create a directory named kube. Inside the kube directory create deployement.yaml file with 3 replication , labels app: flask-webapp , containerPort: 8080 and add the image that you have pushed in Docker Hub registry. ● Create one service.yaml file with type nodeport &amp; select flask-webapp with port 8080 &amp; targetPort 8080 with any nodePort between range 30000-32768. ● Once a service is created try accessing the web page in the browser as below. (30011 is nodeport mentioned in service.yaml). Meanwhile open app.py from your code to understand paths &amp; output. http://master_ip:30011/ http://master_ip:30011/how are you ● Now , update the app.py from your code and add below route above if __name__ == "__main__" line @app.route('/Who are you') def cloudethix(): return 'Yes, I am cloudethix, and You !!!' ● Once the file is updated , rebuild the docker image &amp; add meaningful tags with version 2 and push to Docker Hub registry. ● Now we have the latest docker image in repo, It's time to roll out a new image. Roll out the new Image with all three ways one by one. 1. With kubectl set command 2. With kubectl edit deployment 3. With deployment.yaml file modification. ● Run the # kubectl rollout command to check status and history. ● Note:- Once above step 1 is done , run # kubectl rollout undo deployment command to rollback the change and then try a second way of rollout. ● In the browser run all three routes &amp; notice the changes. http://master_ip:30011/ http://master_ip:30011/how are you http://master_ip:30011/Who are you ● Once done with all above steps , commit all the changes to the remote repository. ● Capture the snap and prepare a well formatted </w:t>
      </w:r>
      <w:r w:rsidRPr="006B3C67">
        <w:rPr>
          <w:sz w:val="18"/>
          <w:szCs w:val="18"/>
        </w:rPr>
        <w:lastRenderedPageBreak/>
        <w:t>document.</w:t>
      </w:r>
      <w:r w:rsidRPr="006B3C67">
        <w:rPr>
          <w:noProof/>
        </w:rPr>
        <w:t xml:space="preserve"> </w:t>
      </w:r>
      <w:r w:rsidRPr="006B3C67">
        <w:rPr>
          <w:noProof/>
          <w:sz w:val="18"/>
          <w:szCs w:val="18"/>
        </w:rPr>
        <w:drawing>
          <wp:inline distT="0" distB="0" distL="0" distR="0" wp14:anchorId="73A6FE0E" wp14:editId="4AE069A4">
            <wp:extent cx="5731510" cy="2233930"/>
            <wp:effectExtent l="0" t="0" r="2540" b="0"/>
            <wp:docPr id="48768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838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3C04" w14:textId="503C2405" w:rsidR="006B3C67" w:rsidRDefault="00C74EAC" w:rsidP="00FA2BDC">
      <w:pPr>
        <w:rPr>
          <w:sz w:val="18"/>
          <w:szCs w:val="18"/>
          <w:lang w:val="en-US"/>
        </w:rPr>
      </w:pPr>
      <w:r w:rsidRPr="00C74EAC">
        <w:rPr>
          <w:noProof/>
          <w:sz w:val="18"/>
          <w:szCs w:val="18"/>
          <w:lang w:val="en-US"/>
        </w:rPr>
        <w:drawing>
          <wp:inline distT="0" distB="0" distL="0" distR="0" wp14:anchorId="2E3EA6D7" wp14:editId="07321E47">
            <wp:extent cx="5731510" cy="1988185"/>
            <wp:effectExtent l="0" t="0" r="2540" b="0"/>
            <wp:docPr id="118278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7822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2F98" w14:textId="79A061AE" w:rsidR="00C74EAC" w:rsidRDefault="00C74EAC" w:rsidP="00FA2BDC">
      <w:pPr>
        <w:rPr>
          <w:sz w:val="18"/>
          <w:szCs w:val="18"/>
          <w:lang w:val="en-US"/>
        </w:rPr>
      </w:pPr>
      <w:r w:rsidRPr="00C74EAC">
        <w:rPr>
          <w:noProof/>
          <w:sz w:val="18"/>
          <w:szCs w:val="18"/>
          <w:lang w:val="en-US"/>
        </w:rPr>
        <w:drawing>
          <wp:inline distT="0" distB="0" distL="0" distR="0" wp14:anchorId="18D03EE2" wp14:editId="59480F18">
            <wp:extent cx="5731510" cy="2592070"/>
            <wp:effectExtent l="0" t="0" r="2540" b="0"/>
            <wp:docPr id="54786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6553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1DE2" w14:textId="77777777" w:rsidR="00537A60" w:rsidRDefault="00537A60" w:rsidP="00FA2BDC">
      <w:pPr>
        <w:rPr>
          <w:sz w:val="18"/>
          <w:szCs w:val="18"/>
          <w:lang w:val="en-US"/>
        </w:rPr>
      </w:pPr>
    </w:p>
    <w:p w14:paraId="066FFF77" w14:textId="77777777" w:rsidR="00537A60" w:rsidRDefault="00537A60" w:rsidP="00FA2BDC">
      <w:pPr>
        <w:rPr>
          <w:sz w:val="18"/>
          <w:szCs w:val="18"/>
          <w:lang w:val="en-US"/>
        </w:rPr>
      </w:pPr>
    </w:p>
    <w:p w14:paraId="6001A15C" w14:textId="7C97ED52" w:rsidR="00C74EAC" w:rsidRDefault="00537A60" w:rsidP="00FA2BDC">
      <w:pPr>
        <w:rPr>
          <w:sz w:val="18"/>
          <w:szCs w:val="18"/>
          <w:lang w:val="en-US"/>
        </w:rPr>
      </w:pPr>
      <w:r w:rsidRPr="00537A60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6B785B7F" wp14:editId="56EFEB42">
            <wp:extent cx="5731510" cy="1308735"/>
            <wp:effectExtent l="0" t="0" r="2540" b="5715"/>
            <wp:docPr id="1909726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265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CC8B" w14:textId="3921253E" w:rsidR="00537A60" w:rsidRDefault="00537A60" w:rsidP="00FA2BDC">
      <w:pPr>
        <w:rPr>
          <w:sz w:val="18"/>
          <w:szCs w:val="18"/>
          <w:lang w:val="en-US"/>
        </w:rPr>
      </w:pPr>
      <w:r w:rsidRPr="00537A60">
        <w:rPr>
          <w:noProof/>
          <w:sz w:val="18"/>
          <w:szCs w:val="18"/>
          <w:lang w:val="en-US"/>
        </w:rPr>
        <w:drawing>
          <wp:inline distT="0" distB="0" distL="0" distR="0" wp14:anchorId="479E9DE7" wp14:editId="6CA492B0">
            <wp:extent cx="5731510" cy="356235"/>
            <wp:effectExtent l="0" t="0" r="2540" b="5715"/>
            <wp:docPr id="140341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169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3850" w14:textId="0FC94042" w:rsidR="00537A60" w:rsidRDefault="00537A60" w:rsidP="00FA2BDC">
      <w:pPr>
        <w:rPr>
          <w:sz w:val="18"/>
          <w:szCs w:val="18"/>
          <w:lang w:val="en-US"/>
        </w:rPr>
      </w:pPr>
    </w:p>
    <w:p w14:paraId="214ABA57" w14:textId="5167A246" w:rsidR="00537A60" w:rsidRDefault="00537A60" w:rsidP="00FA2BDC">
      <w:pPr>
        <w:rPr>
          <w:sz w:val="18"/>
          <w:szCs w:val="18"/>
          <w:lang w:val="en-US"/>
        </w:rPr>
      </w:pPr>
    </w:p>
    <w:p w14:paraId="165535AB" w14:textId="77777777" w:rsidR="005A0E75" w:rsidRDefault="005A0E75" w:rsidP="00FA2BDC">
      <w:pPr>
        <w:rPr>
          <w:sz w:val="18"/>
          <w:szCs w:val="18"/>
          <w:lang w:val="en-US"/>
        </w:rPr>
      </w:pPr>
    </w:p>
    <w:p w14:paraId="03FCEF8D" w14:textId="5B827731" w:rsidR="00A5676C" w:rsidRDefault="005A0E75" w:rsidP="00FA2BDC">
      <w:pPr>
        <w:rPr>
          <w:sz w:val="18"/>
          <w:szCs w:val="18"/>
          <w:lang w:val="en-US"/>
        </w:rPr>
      </w:pPr>
      <w:r w:rsidRPr="005A0E75">
        <w:rPr>
          <w:noProof/>
          <w:sz w:val="18"/>
          <w:szCs w:val="18"/>
          <w:lang w:val="en-US"/>
        </w:rPr>
        <w:drawing>
          <wp:inline distT="0" distB="0" distL="0" distR="0" wp14:anchorId="37236765" wp14:editId="1C71AD76">
            <wp:extent cx="5731510" cy="2893695"/>
            <wp:effectExtent l="0" t="0" r="0" b="0"/>
            <wp:docPr id="206838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839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2E51" w14:textId="4861CCF5" w:rsidR="00537A60" w:rsidRDefault="005A0E75" w:rsidP="00FA2BDC">
      <w:pPr>
        <w:rPr>
          <w:sz w:val="18"/>
          <w:szCs w:val="18"/>
          <w:lang w:val="en-US"/>
        </w:rPr>
      </w:pPr>
      <w:r w:rsidRPr="005A0E75">
        <w:rPr>
          <w:noProof/>
          <w:sz w:val="18"/>
          <w:szCs w:val="18"/>
          <w:lang w:val="en-US"/>
        </w:rPr>
        <w:drawing>
          <wp:inline distT="0" distB="0" distL="0" distR="0" wp14:anchorId="6B00B42F" wp14:editId="75E035CD">
            <wp:extent cx="5731510" cy="922020"/>
            <wp:effectExtent l="0" t="0" r="0" b="0"/>
            <wp:docPr id="92328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887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BD17" w14:textId="726DA8D9" w:rsidR="00537A60" w:rsidRDefault="00537A60" w:rsidP="00FA2BDC">
      <w:pPr>
        <w:rPr>
          <w:sz w:val="18"/>
          <w:szCs w:val="18"/>
          <w:lang w:val="en-US"/>
        </w:rPr>
      </w:pPr>
    </w:p>
    <w:p w14:paraId="0F649BB1" w14:textId="24DF646B" w:rsidR="002F4C96" w:rsidRDefault="00E34E7C" w:rsidP="00FA2BDC">
      <w:pPr>
        <w:rPr>
          <w:sz w:val="18"/>
          <w:szCs w:val="18"/>
          <w:lang w:val="en-US"/>
        </w:rPr>
      </w:pPr>
      <w:r w:rsidRPr="00E34E7C">
        <w:rPr>
          <w:noProof/>
          <w:sz w:val="18"/>
          <w:szCs w:val="18"/>
          <w:lang w:val="en-US"/>
        </w:rPr>
        <w:drawing>
          <wp:inline distT="0" distB="0" distL="0" distR="0" wp14:anchorId="291C2B79" wp14:editId="1E710F88">
            <wp:extent cx="5731510" cy="1469390"/>
            <wp:effectExtent l="0" t="0" r="0" b="0"/>
            <wp:docPr id="193545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5687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D422" w14:textId="7A326CD2" w:rsidR="005A0E75" w:rsidRDefault="005A0E75" w:rsidP="00FA2BDC">
      <w:pPr>
        <w:rPr>
          <w:sz w:val="18"/>
          <w:szCs w:val="18"/>
          <w:lang w:val="en-US"/>
        </w:rPr>
      </w:pPr>
      <w:r w:rsidRPr="005A0E75">
        <w:rPr>
          <w:noProof/>
          <w:sz w:val="18"/>
          <w:szCs w:val="18"/>
          <w:lang w:val="en-US"/>
        </w:rPr>
        <w:lastRenderedPageBreak/>
        <w:drawing>
          <wp:inline distT="0" distB="0" distL="0" distR="0" wp14:anchorId="7B85B097" wp14:editId="697C2616">
            <wp:extent cx="5731510" cy="1301115"/>
            <wp:effectExtent l="0" t="0" r="0" b="0"/>
            <wp:docPr id="118140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033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3883" w14:textId="77777777" w:rsidR="00427367" w:rsidRDefault="00427367" w:rsidP="00FA2BDC">
      <w:pPr>
        <w:rPr>
          <w:sz w:val="18"/>
          <w:szCs w:val="18"/>
          <w:lang w:val="en-US"/>
        </w:rPr>
      </w:pPr>
    </w:p>
    <w:p w14:paraId="38997009" w14:textId="09C391DA" w:rsidR="00427367" w:rsidRDefault="00427367" w:rsidP="00FA2BDC">
      <w:pPr>
        <w:rPr>
          <w:sz w:val="18"/>
          <w:szCs w:val="18"/>
          <w:lang w:val="en-US"/>
        </w:rPr>
      </w:pPr>
      <w:r w:rsidRPr="00427367">
        <w:rPr>
          <w:noProof/>
          <w:sz w:val="18"/>
          <w:szCs w:val="18"/>
          <w:lang w:val="en-US"/>
        </w:rPr>
        <w:drawing>
          <wp:inline distT="0" distB="0" distL="0" distR="0" wp14:anchorId="2EBEFDF6" wp14:editId="27271325">
            <wp:extent cx="5731510" cy="1435100"/>
            <wp:effectExtent l="0" t="0" r="0" b="0"/>
            <wp:docPr id="169326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06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4853" w14:textId="77777777" w:rsidR="00427367" w:rsidRDefault="00427367" w:rsidP="00FA2BDC">
      <w:pPr>
        <w:rPr>
          <w:sz w:val="18"/>
          <w:szCs w:val="18"/>
          <w:lang w:val="en-US"/>
        </w:rPr>
      </w:pPr>
    </w:p>
    <w:p w14:paraId="51C37D1E" w14:textId="396B694E" w:rsidR="00427367" w:rsidRDefault="00766FED" w:rsidP="00FA2BDC">
      <w:pPr>
        <w:rPr>
          <w:sz w:val="18"/>
          <w:szCs w:val="18"/>
          <w:lang w:val="en-US"/>
        </w:rPr>
      </w:pPr>
      <w:r w:rsidRPr="00766FED">
        <w:rPr>
          <w:noProof/>
          <w:sz w:val="18"/>
          <w:szCs w:val="18"/>
          <w:lang w:val="en-US"/>
        </w:rPr>
        <w:drawing>
          <wp:inline distT="0" distB="0" distL="0" distR="0" wp14:anchorId="68B39E64" wp14:editId="6E926CD9">
            <wp:extent cx="5730172" cy="315590"/>
            <wp:effectExtent l="0" t="0" r="0" b="0"/>
            <wp:docPr id="189549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933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38993" cy="36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E230" w14:textId="7B34E3D5" w:rsidR="00614CF8" w:rsidRDefault="00614CF8" w:rsidP="00FA2BDC">
      <w:pPr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t>===============================================================================================</w:t>
      </w:r>
    </w:p>
    <w:p w14:paraId="6E7015A6" w14:textId="77777777" w:rsidR="00C5256D" w:rsidRDefault="00C5256D" w:rsidP="00FA2BDC"/>
    <w:p w14:paraId="2C8E3EE8" w14:textId="77777777" w:rsidR="00260A09" w:rsidRDefault="00E1487B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t xml:space="preserve">Que 10 → ● Create 1 Public Docker Hub registry named </w:t>
      </w:r>
      <w:proofErr w:type="spellStart"/>
      <w:r>
        <w:t>cloudethix_configmap_yourname</w:t>
      </w:r>
      <w:proofErr w:type="spellEnd"/>
      <w:r>
        <w:t xml:space="preserve">. ● Clone below repository on your system. https://github.com/zembutsu/docker-sample-nginx.git ● Initialize a local repository &amp; copy the code from above repo to your local repository in the working branch. ● Once code is </w:t>
      </w:r>
      <w:proofErr w:type="gramStart"/>
      <w:r>
        <w:t>copied ,</w:t>
      </w:r>
      <w:proofErr w:type="gramEnd"/>
      <w:r>
        <w:t xml:space="preserve"> build a docker image from docker file and add meaningful tags and push to docker hub repository. ● Once Images are pushed to Docker hub registries, create a directory named </w:t>
      </w:r>
      <w:proofErr w:type="spellStart"/>
      <w:r>
        <w:t>kube</w:t>
      </w:r>
      <w:proofErr w:type="spellEnd"/>
      <w:r>
        <w:t xml:space="preserve">. Inside the </w:t>
      </w:r>
      <w:proofErr w:type="spellStart"/>
      <w:r>
        <w:t>kube</w:t>
      </w:r>
      <w:proofErr w:type="spellEnd"/>
      <w:r>
        <w:t xml:space="preserve"> directory create </w:t>
      </w:r>
      <w:proofErr w:type="spellStart"/>
      <w:r>
        <w:t>deployement.yaml</w:t>
      </w:r>
      <w:proofErr w:type="spellEnd"/>
      <w:r>
        <w:t xml:space="preserve"> file with 3</w:t>
      </w:r>
      <w:proofErr w:type="gramStart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replication ,</w:t>
      </w:r>
      <w:proofErr w:type="gramEnd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labels app: frontend-webapp , </w:t>
      </w:r>
      <w:proofErr w:type="spellStart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containerPort</w:t>
      </w:r>
      <w:proofErr w:type="spellEnd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80 and add the image that you have pushed in Docker Hub registry. ● Create one </w:t>
      </w:r>
      <w:proofErr w:type="spellStart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service.yaml</w:t>
      </w:r>
      <w:proofErr w:type="spellEnd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 with type </w:t>
      </w:r>
      <w:proofErr w:type="spellStart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nodeport</w:t>
      </w:r>
      <w:proofErr w:type="spellEnd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&amp; select frontend-webapp pod with port 80 &amp; </w:t>
      </w:r>
      <w:proofErr w:type="spellStart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targetPort</w:t>
      </w:r>
      <w:proofErr w:type="spellEnd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80 with any </w:t>
      </w:r>
      <w:proofErr w:type="spellStart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nodePort</w:t>
      </w:r>
      <w:proofErr w:type="spellEnd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between range 30000-32768. ● Once the service is created try accessing the web page in the browser as below. Notice the changes &amp; take the snap. ● Now create a </w:t>
      </w:r>
      <w:proofErr w:type="spellStart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configmap.yaml</w:t>
      </w:r>
      <w:proofErr w:type="spellEnd"/>
      <w:r w:rsidR="00260A09" w:rsidRPr="00260A0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file with below data &amp; delete the deployment that you have created. </w:t>
      </w:r>
    </w:p>
    <w:p w14:paraId="6577B075" w14:textId="77777777" w:rsidR="00786E50" w:rsidRDefault="00786E50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420CFD" w14:textId="49DF6947" w:rsidR="00786E50" w:rsidRDefault="00786E50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86E5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AD69A8B" wp14:editId="76774315">
            <wp:extent cx="5731510" cy="2741930"/>
            <wp:effectExtent l="0" t="0" r="0" b="0"/>
            <wp:docPr id="51181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88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3ED1" w14:textId="49CCFC76" w:rsidR="005C6B6E" w:rsidRDefault="00E9056D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05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7FE1C0C" wp14:editId="29F5A967">
            <wp:extent cx="5731510" cy="2190115"/>
            <wp:effectExtent l="0" t="0" r="0" b="0"/>
            <wp:docPr id="104401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156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EDB9" w14:textId="4AA41CB7" w:rsidR="00E9056D" w:rsidRDefault="00E9056D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905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4EE73F9" wp14:editId="1895C2DD">
            <wp:extent cx="5731510" cy="2133600"/>
            <wp:effectExtent l="0" t="0" r="0" b="0"/>
            <wp:docPr id="94082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651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2EC1" w14:textId="1EFF2AED" w:rsidR="00A95E90" w:rsidRDefault="00A95E90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C6B6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E1E82CA" wp14:editId="0D472F19">
            <wp:extent cx="5731510" cy="3618230"/>
            <wp:effectExtent l="0" t="0" r="0" b="0"/>
            <wp:docPr id="157354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4895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658D" w14:textId="2EBC7351" w:rsidR="005D4CC3" w:rsidRDefault="005D4CC3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D4CC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EA0AEEA" wp14:editId="08B32720">
            <wp:extent cx="5731510" cy="3387090"/>
            <wp:effectExtent l="0" t="0" r="0" b="0"/>
            <wp:docPr id="1676156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560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22C6" w14:textId="67F30361" w:rsidR="00A95E90" w:rsidRDefault="00A95E90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51FB870" w14:textId="482648CD" w:rsidR="00E9056D" w:rsidRDefault="00E9056D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1319BF0" w14:textId="77777777" w:rsidR="005C6B6E" w:rsidRDefault="005C6B6E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9F6758" w14:textId="77777777" w:rsidR="005C6B6E" w:rsidRDefault="005C6B6E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44B341" w14:textId="05D3A051" w:rsidR="005C6B6E" w:rsidRDefault="00791A1C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91A1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2B9EFA3" wp14:editId="1E19D2F0">
            <wp:extent cx="5731510" cy="2329180"/>
            <wp:effectExtent l="0" t="0" r="0" b="0"/>
            <wp:docPr id="162309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921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A05D" w14:textId="77777777" w:rsidR="002938C9" w:rsidRDefault="002938C9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0BF04C" w14:textId="5199209A" w:rsidR="00697FF9" w:rsidRDefault="002938C9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938C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446CFE7" wp14:editId="41360CE2">
            <wp:extent cx="5731510" cy="792480"/>
            <wp:effectExtent l="0" t="0" r="0" b="0"/>
            <wp:docPr id="64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630D" w14:textId="77777777" w:rsidR="005C6B6E" w:rsidRDefault="005C6B6E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5333BB" w14:textId="57EAE876" w:rsidR="005C6B6E" w:rsidRDefault="00722DF2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22DF2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9E4E143" wp14:editId="3FC3DAE5">
            <wp:extent cx="5731510" cy="549275"/>
            <wp:effectExtent l="0" t="0" r="0" b="0"/>
            <wp:docPr id="6624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7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4331" w14:textId="77777777" w:rsidR="006457B9" w:rsidRDefault="006457B9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44D1189" w14:textId="77777777" w:rsidR="006457B9" w:rsidRDefault="006457B9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A256F42" w14:textId="72446113" w:rsidR="00722DF2" w:rsidRDefault="008767E3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767E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566A3DE" wp14:editId="5DA96B5D">
            <wp:extent cx="5700254" cy="2674852"/>
            <wp:effectExtent l="0" t="0" r="0" b="0"/>
            <wp:docPr id="153925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5351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4ED0" w14:textId="77777777" w:rsidR="00786E50" w:rsidRDefault="00786E50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16B4BB" w14:textId="4788C852" w:rsidR="00786E50" w:rsidRPr="00260A09" w:rsidRDefault="00786E50" w:rsidP="00260A09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EA0F5E" w14:textId="77777777" w:rsidR="006457B9" w:rsidRDefault="006457B9" w:rsidP="00260A09"/>
    <w:p w14:paraId="14426811" w14:textId="529F00AF" w:rsidR="006457B9" w:rsidRDefault="006457B9" w:rsidP="00260A09">
      <w:r>
        <w:lastRenderedPageBreak/>
        <w:t xml:space="preserve">Que 11 → </w:t>
      </w:r>
    </w:p>
    <w:p w14:paraId="164C1F7A" w14:textId="44C09B05" w:rsidR="00E1487B" w:rsidRDefault="006457B9" w:rsidP="00260A09">
      <w:r>
        <w:t xml:space="preserve">● Create 1 Public Docker Hub registry named </w:t>
      </w:r>
      <w:proofErr w:type="spellStart"/>
      <w:r>
        <w:t>cloudethix_multicontainer_yourname</w:t>
      </w:r>
      <w:proofErr w:type="spellEnd"/>
      <w:r>
        <w:t xml:space="preserve">. ● Clone below repository on your system. https://github.com/janakiramm/Kubernetes-multi-container-pod.git ● Initialize a local repository &amp; copy the code from above repo to your local repository in any of your working branches. ● Once code is </w:t>
      </w:r>
      <w:proofErr w:type="gramStart"/>
      <w:r>
        <w:t>copied ,</w:t>
      </w:r>
      <w:proofErr w:type="gramEnd"/>
      <w:r>
        <w:t xml:space="preserve"> go to the Build directory and build docker image from docker file and add meaningful tags and push to docker hub repository. ● Now go to the deploy directory and notice the files.</w:t>
      </w:r>
      <w:r w:rsidR="009F5AF1" w:rsidRPr="009F5AF1">
        <w:t xml:space="preserve"> </w:t>
      </w:r>
      <w:r w:rsidR="009F5AF1">
        <w:t xml:space="preserve">● Here, web-pod-1.yml file will create the pod with two containers (Multi container). Take a note of </w:t>
      </w:r>
      <w:proofErr w:type="spellStart"/>
      <w:proofErr w:type="gramStart"/>
      <w:r w:rsidR="009F5AF1">
        <w:t>lables</w:t>
      </w:r>
      <w:proofErr w:type="spellEnd"/>
      <w:r w:rsidR="009F5AF1">
        <w:t xml:space="preserve"> ,</w:t>
      </w:r>
      <w:proofErr w:type="gramEnd"/>
      <w:r w:rsidR="009F5AF1">
        <w:t xml:space="preserve"> name of containers and ports. Also, please make sure you will update the python container image that you have pushed to your docker registry. ● Now, open web-</w:t>
      </w:r>
      <w:proofErr w:type="spellStart"/>
      <w:r w:rsidR="009F5AF1">
        <w:t>svc.yml</w:t>
      </w:r>
      <w:proofErr w:type="spellEnd"/>
      <w:r w:rsidR="009F5AF1">
        <w:t xml:space="preserve"> file and notice service </w:t>
      </w:r>
      <w:proofErr w:type="gramStart"/>
      <w:r w:rsidR="009F5AF1">
        <w:t>Type ,</w:t>
      </w:r>
      <w:proofErr w:type="gramEnd"/>
      <w:r w:rsidR="009F5AF1">
        <w:t xml:space="preserve"> selectors &amp; </w:t>
      </w:r>
      <w:proofErr w:type="spellStart"/>
      <w:r w:rsidR="009F5AF1">
        <w:t>targetPort</w:t>
      </w:r>
      <w:proofErr w:type="spellEnd"/>
      <w:r w:rsidR="009F5AF1">
        <w:t xml:space="preserve">. Apply the file. ● Now open </w:t>
      </w:r>
      <w:proofErr w:type="spellStart"/>
      <w:r w:rsidR="009F5AF1">
        <w:t>db-pod.yml</w:t>
      </w:r>
      <w:proofErr w:type="spellEnd"/>
      <w:r w:rsidR="009F5AF1">
        <w:t xml:space="preserve"> &amp; notice the </w:t>
      </w:r>
      <w:proofErr w:type="spellStart"/>
      <w:proofErr w:type="gramStart"/>
      <w:r w:rsidR="009F5AF1">
        <w:t>lables</w:t>
      </w:r>
      <w:proofErr w:type="spellEnd"/>
      <w:r w:rsidR="009F5AF1">
        <w:t xml:space="preserve"> ,</w:t>
      </w:r>
      <w:proofErr w:type="gramEnd"/>
      <w:r w:rsidR="009F5AF1">
        <w:t xml:space="preserve"> name , Image, </w:t>
      </w:r>
      <w:proofErr w:type="spellStart"/>
      <w:r w:rsidR="009F5AF1">
        <w:t>containerPort</w:t>
      </w:r>
      <w:proofErr w:type="spellEnd"/>
      <w:r w:rsidR="009F5AF1">
        <w:t xml:space="preserve"> and apply the file. ● Now open the </w:t>
      </w:r>
      <w:proofErr w:type="spellStart"/>
      <w:r w:rsidR="009F5AF1">
        <w:t>db-svc.yml</w:t>
      </w:r>
      <w:proofErr w:type="spellEnd"/>
      <w:r w:rsidR="009F5AF1">
        <w:t xml:space="preserve"> file and notice service </w:t>
      </w:r>
      <w:proofErr w:type="gramStart"/>
      <w:r w:rsidR="009F5AF1">
        <w:t>Type ,</w:t>
      </w:r>
      <w:proofErr w:type="gramEnd"/>
      <w:r w:rsidR="009F5AF1">
        <w:t xml:space="preserve"> selectors &amp; </w:t>
      </w:r>
      <w:proofErr w:type="spellStart"/>
      <w:r w:rsidR="009F5AF1">
        <w:t>targetPort</w:t>
      </w:r>
      <w:proofErr w:type="spellEnd"/>
      <w:r w:rsidR="009F5AF1">
        <w:t xml:space="preserve">. Apply the file. ● Once above files are </w:t>
      </w:r>
      <w:proofErr w:type="gramStart"/>
      <w:r w:rsidR="009F5AF1">
        <w:t>applied ,</w:t>
      </w:r>
      <w:proofErr w:type="gramEnd"/>
      <w:r w:rsidR="009F5AF1">
        <w:t xml:space="preserve"> Check that the Pods and Services are created using command line or lens. ● </w:t>
      </w:r>
      <w:proofErr w:type="gramStart"/>
      <w:r w:rsidR="009F5AF1">
        <w:t>Now ,</w:t>
      </w:r>
      <w:proofErr w:type="gramEnd"/>
      <w:r w:rsidR="009F5AF1">
        <w:t xml:space="preserve"> from the command line run below </w:t>
      </w:r>
      <w:proofErr w:type="spellStart"/>
      <w:r w:rsidR="009F5AF1">
        <w:t>urls</w:t>
      </w:r>
      <w:proofErr w:type="spellEnd"/>
      <w:r w:rsidR="009F5AF1">
        <w:t xml:space="preserve"> &amp; notice the changes. # curl http://$NODE_IP:$NODE_PORT/init Initialize the database with sample schema ● Now it's time to Insert some sample data. Make sure you will use correct $NODE_</w:t>
      </w:r>
      <w:proofErr w:type="gramStart"/>
      <w:r w:rsidR="009F5AF1">
        <w:t>IP:$</w:t>
      </w:r>
      <w:proofErr w:type="gramEnd"/>
      <w:r w:rsidR="009F5AF1">
        <w:t>NODE_PORT # curl -</w:t>
      </w:r>
      <w:proofErr w:type="spellStart"/>
      <w:r w:rsidR="009F5AF1">
        <w:t>i</w:t>
      </w:r>
      <w:proofErr w:type="spellEnd"/>
      <w:r w:rsidR="009F5AF1">
        <w:t xml:space="preserve"> -H "Content-Type: application/</w:t>
      </w:r>
      <w:proofErr w:type="spellStart"/>
      <w:r w:rsidR="009F5AF1">
        <w:t>json</w:t>
      </w:r>
      <w:proofErr w:type="spellEnd"/>
      <w:r w:rsidR="009F5AF1">
        <w:t>" -X POST -d '{"</w:t>
      </w:r>
      <w:proofErr w:type="spellStart"/>
      <w:r w:rsidR="009F5AF1">
        <w:t>uid</w:t>
      </w:r>
      <w:proofErr w:type="spellEnd"/>
      <w:r w:rsidR="009F5AF1">
        <w:t>": "1", "</w:t>
      </w:r>
      <w:proofErr w:type="spellStart"/>
      <w:r w:rsidR="009F5AF1">
        <w:t>user":"John</w:t>
      </w:r>
      <w:proofErr w:type="spellEnd"/>
      <w:r w:rsidR="009F5AF1">
        <w:t xml:space="preserve"> Doe"}' </w:t>
      </w:r>
      <w:hyperlink r:id="rId76" w:history="1">
        <w:r w:rsidR="009F5AF1" w:rsidRPr="003512B9">
          <w:rPr>
            <w:rStyle w:val="Hyperlink"/>
          </w:rPr>
          <w:t>http://$NODE_IP:$NODE_PORT/users/add</w:t>
        </w:r>
      </w:hyperlink>
    </w:p>
    <w:p w14:paraId="5866A8B3" w14:textId="33D30989" w:rsidR="009F5AF1" w:rsidRDefault="00E95ACC" w:rsidP="00260A09">
      <w:r>
        <w:t># curl -</w:t>
      </w:r>
      <w:proofErr w:type="spellStart"/>
      <w:r>
        <w:t>i</w:t>
      </w:r>
      <w:proofErr w:type="spellEnd"/>
      <w:r>
        <w:t xml:space="preserve"> -H "Content-Type: application/</w:t>
      </w:r>
      <w:proofErr w:type="spellStart"/>
      <w:r>
        <w:t>json</w:t>
      </w:r>
      <w:proofErr w:type="spellEnd"/>
      <w:r>
        <w:t>" -X POST -d '{"</w:t>
      </w:r>
      <w:proofErr w:type="spellStart"/>
      <w:r>
        <w:t>uid</w:t>
      </w:r>
      <w:proofErr w:type="spellEnd"/>
      <w:r>
        <w:t>": "2", "</w:t>
      </w:r>
      <w:proofErr w:type="spellStart"/>
      <w:r>
        <w:t>user":"Jane</w:t>
      </w:r>
      <w:proofErr w:type="spellEnd"/>
      <w:r>
        <w:t xml:space="preserve"> Doe"}' http://$NODE_IP:$NODE_PORT/users/add # curl -</w:t>
      </w:r>
      <w:proofErr w:type="spellStart"/>
      <w:r>
        <w:t>i</w:t>
      </w:r>
      <w:proofErr w:type="spellEnd"/>
      <w:r>
        <w:t xml:space="preserve"> -H "Content-Type: application/</w:t>
      </w:r>
      <w:proofErr w:type="spellStart"/>
      <w:r>
        <w:t>json</w:t>
      </w:r>
      <w:proofErr w:type="spellEnd"/>
      <w:r>
        <w:t>" -X POST -d '{"</w:t>
      </w:r>
      <w:proofErr w:type="spellStart"/>
      <w:r>
        <w:t>uid</w:t>
      </w:r>
      <w:proofErr w:type="spellEnd"/>
      <w:r>
        <w:t>": "3", "</w:t>
      </w:r>
      <w:proofErr w:type="spellStart"/>
      <w:r>
        <w:t>user":"Bill</w:t>
      </w:r>
      <w:proofErr w:type="spellEnd"/>
      <w:r>
        <w:t xml:space="preserve"> Colls"}' http://$NODE_IP:$NODE_PORT/users/add # curl -</w:t>
      </w:r>
      <w:proofErr w:type="spellStart"/>
      <w:r>
        <w:t>i</w:t>
      </w:r>
      <w:proofErr w:type="spellEnd"/>
      <w:r>
        <w:t xml:space="preserve"> -H "Content-Type: application/</w:t>
      </w:r>
      <w:proofErr w:type="spellStart"/>
      <w:r>
        <w:t>json</w:t>
      </w:r>
      <w:proofErr w:type="spellEnd"/>
      <w:r>
        <w:t>" -X POST -d '{"</w:t>
      </w:r>
      <w:proofErr w:type="spellStart"/>
      <w:r>
        <w:t>uid</w:t>
      </w:r>
      <w:proofErr w:type="spellEnd"/>
      <w:r>
        <w:t>": "4", "</w:t>
      </w:r>
      <w:proofErr w:type="spellStart"/>
      <w:r>
        <w:t>user":"Mike</w:t>
      </w:r>
      <w:proofErr w:type="spellEnd"/>
      <w:r>
        <w:t xml:space="preserve"> Taylor"}' http://$NODE_IP:$NODE_PORT/users/add ● Now access the data that we have added to database using below command. # curl http://$NODE_IP:$NODE_PORT/users/1 ● The second time you access the data, it appends '(c)' indicating that it is pulled from the Redis cache. ● Also, try to access </w:t>
      </w:r>
      <w:proofErr w:type="spellStart"/>
      <w:r>
        <w:t>mysql</w:t>
      </w:r>
      <w:proofErr w:type="spellEnd"/>
      <w:r>
        <w:t xml:space="preserve"> shell </w:t>
      </w:r>
      <w:proofErr w:type="spellStart"/>
      <w:r>
        <w:t>i.e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pod &amp; run select * from the </w:t>
      </w:r>
      <w:proofErr w:type="gramStart"/>
      <w:r>
        <w:t>users</w:t>
      </w:r>
      <w:proofErr w:type="gramEnd"/>
      <w:r>
        <w:t xml:space="preserve"> table. check app.py for DB related information. ● Prepare proper documentation in brief &amp; write start to end flow. Refer below link if you face any issues. </w:t>
      </w:r>
      <w:hyperlink r:id="rId77" w:history="1">
        <w:r w:rsidR="00AA517B" w:rsidRPr="003512B9">
          <w:rPr>
            <w:rStyle w:val="Hyperlink"/>
          </w:rPr>
          <w:t>https://github.com/janakiramm/Kubernetes-multi-container-pod</w:t>
        </w:r>
      </w:hyperlink>
    </w:p>
    <w:p w14:paraId="6C5E0BDA" w14:textId="77777777" w:rsidR="00AA517B" w:rsidRDefault="00AA517B" w:rsidP="00260A09"/>
    <w:p w14:paraId="79B45DA4" w14:textId="2DF924C2" w:rsidR="00AA517B" w:rsidRDefault="00602F02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602F02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4A03F873" wp14:editId="696B2AAF">
            <wp:extent cx="5731510" cy="2336165"/>
            <wp:effectExtent l="0" t="0" r="0" b="0"/>
            <wp:docPr id="68914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4383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9655" w14:textId="5A4E8E2C" w:rsidR="00602F02" w:rsidRDefault="00852186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852186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en-IN"/>
          <w14:ligatures w14:val="none"/>
        </w:rPr>
        <w:lastRenderedPageBreak/>
        <w:drawing>
          <wp:inline distT="0" distB="0" distL="0" distR="0" wp14:anchorId="12B11790" wp14:editId="754C09B2">
            <wp:extent cx="5731510" cy="2797175"/>
            <wp:effectExtent l="0" t="0" r="0" b="0"/>
            <wp:docPr id="3960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79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C8A4" w14:textId="6F5E3492" w:rsidR="00852186" w:rsidRDefault="002C13C4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2C13C4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0C13BCC7" wp14:editId="5352117E">
            <wp:extent cx="5731510" cy="2809240"/>
            <wp:effectExtent l="0" t="0" r="0" b="0"/>
            <wp:docPr id="142588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833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583A" w14:textId="5A4F616C" w:rsidR="002C13C4" w:rsidRDefault="004423C1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4423C1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325948EC" wp14:editId="3C8FB70A">
            <wp:extent cx="5731510" cy="663575"/>
            <wp:effectExtent l="0" t="0" r="0" b="0"/>
            <wp:docPr id="79964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455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750B" w14:textId="3AD1A654" w:rsidR="004423C1" w:rsidRDefault="00B67F1D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B67F1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lastRenderedPageBreak/>
        <w:drawing>
          <wp:inline distT="0" distB="0" distL="0" distR="0" wp14:anchorId="17E6B571" wp14:editId="4718C941">
            <wp:extent cx="5731510" cy="2932430"/>
            <wp:effectExtent l="0" t="0" r="0" b="0"/>
            <wp:docPr id="22252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282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CE39" w14:textId="4D8DAD8A" w:rsidR="00B67F1D" w:rsidRDefault="00B67F1D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B67F1D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4F47708E" wp14:editId="266E6C83">
            <wp:extent cx="5731510" cy="2169160"/>
            <wp:effectExtent l="0" t="0" r="0" b="0"/>
            <wp:docPr id="11642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902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7ADF" w14:textId="7C63B5A8" w:rsidR="00B67F1D" w:rsidRDefault="009E44B1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9E44B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183CE459" wp14:editId="43F3BE0D">
            <wp:extent cx="5731510" cy="1760855"/>
            <wp:effectExtent l="0" t="0" r="0" b="0"/>
            <wp:docPr id="211609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934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815F" w14:textId="31898997" w:rsidR="009E44B1" w:rsidRDefault="000B3807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0B380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047035CF" wp14:editId="104F2526">
            <wp:extent cx="5731510" cy="314960"/>
            <wp:effectExtent l="0" t="0" r="0" b="0"/>
            <wp:docPr id="207004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435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EAE7" w14:textId="6EFAA8E6" w:rsidR="000B3807" w:rsidRDefault="00481A52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481A52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lastRenderedPageBreak/>
        <w:drawing>
          <wp:inline distT="0" distB="0" distL="0" distR="0" wp14:anchorId="212E6C94" wp14:editId="7374A2EC">
            <wp:extent cx="5731510" cy="1590675"/>
            <wp:effectExtent l="0" t="0" r="0" b="0"/>
            <wp:docPr id="2621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481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5A4F" w14:textId="77777777" w:rsidR="00481A52" w:rsidRDefault="00481A52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</w:p>
    <w:p w14:paraId="17A12647" w14:textId="1D0BCB99" w:rsidR="00481A52" w:rsidRDefault="002B1714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  <w:r w:rsidRPr="002B171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  <w:drawing>
          <wp:inline distT="0" distB="0" distL="0" distR="0" wp14:anchorId="688E5E2F" wp14:editId="3EEB5E3B">
            <wp:extent cx="5731510" cy="1913255"/>
            <wp:effectExtent l="0" t="0" r="0" b="0"/>
            <wp:docPr id="191527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773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CC8E" w14:textId="77777777" w:rsidR="002B1714" w:rsidRDefault="002B1714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</w:p>
    <w:p w14:paraId="612B80BC" w14:textId="0A27919C" w:rsidR="00A7513D" w:rsidRDefault="00A7513D" w:rsidP="00260A09">
      <w:pP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  <w14:ligatures w14:val="none"/>
        </w:rPr>
      </w:pPr>
    </w:p>
    <w:p w14:paraId="093F376E" w14:textId="77777777" w:rsidR="005C6B6E" w:rsidRDefault="005C6B6E" w:rsidP="00260A09">
      <w:pPr>
        <w:rPr>
          <w:sz w:val="18"/>
          <w:szCs w:val="18"/>
          <w:lang w:val="en-US"/>
        </w:rPr>
      </w:pPr>
    </w:p>
    <w:p w14:paraId="4030A151" w14:textId="2B09C665" w:rsidR="00102DE4" w:rsidRDefault="00102DE4" w:rsidP="00260A09">
      <w:pPr>
        <w:rPr>
          <w:sz w:val="18"/>
          <w:szCs w:val="18"/>
          <w:lang w:val="en-US"/>
        </w:rPr>
      </w:pPr>
    </w:p>
    <w:p w14:paraId="65CC27A3" w14:textId="310CD76D" w:rsidR="00102DE4" w:rsidRDefault="00102DE4" w:rsidP="00260A09">
      <w:pPr>
        <w:rPr>
          <w:sz w:val="18"/>
          <w:szCs w:val="18"/>
          <w:lang w:val="en-US"/>
        </w:rPr>
      </w:pPr>
    </w:p>
    <w:p w14:paraId="677FA7AE" w14:textId="23C2232C" w:rsidR="00811F83" w:rsidRDefault="00811F83" w:rsidP="00260A09">
      <w:pPr>
        <w:rPr>
          <w:sz w:val="18"/>
          <w:szCs w:val="18"/>
          <w:lang w:val="en-US"/>
        </w:rPr>
      </w:pPr>
    </w:p>
    <w:p w14:paraId="2E9821BB" w14:textId="77777777" w:rsidR="00B2565A" w:rsidRDefault="00B2565A" w:rsidP="00260A09">
      <w:pPr>
        <w:rPr>
          <w:sz w:val="18"/>
          <w:szCs w:val="18"/>
          <w:lang w:val="en-US"/>
        </w:rPr>
      </w:pPr>
    </w:p>
    <w:p w14:paraId="3FD41772" w14:textId="5B713D78" w:rsidR="005155A9" w:rsidRDefault="005155A9" w:rsidP="00260A09">
      <w:pPr>
        <w:rPr>
          <w:b/>
          <w:bCs/>
          <w:sz w:val="18"/>
          <w:szCs w:val="18"/>
          <w:lang w:val="en-US"/>
        </w:rPr>
      </w:pPr>
    </w:p>
    <w:p w14:paraId="64042A14" w14:textId="77777777" w:rsidR="00731DF3" w:rsidRDefault="00731DF3" w:rsidP="00260A09">
      <w:pPr>
        <w:rPr>
          <w:b/>
          <w:bCs/>
          <w:sz w:val="18"/>
          <w:szCs w:val="18"/>
          <w:lang w:val="en-US"/>
        </w:rPr>
      </w:pPr>
    </w:p>
    <w:p w14:paraId="617A0643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7350AB2C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03B9E7D5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1DF9B803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1100CC25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4949862A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1678A8C1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3AA83A9C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5EB6104B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41DC9089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6943E707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24B679C5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119D14D7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5F85E0BF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17A4D73A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4E1D0A8B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32DFB354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5C3098DB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6D4F07E5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64872C13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56B7A937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57AB7C4C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019D61C5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12C9ED02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04D75B8E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2F065AFB" w14:textId="77777777" w:rsidR="00E00C77" w:rsidRDefault="00E00C77" w:rsidP="00260A09">
      <w:pPr>
        <w:rPr>
          <w:b/>
          <w:bCs/>
          <w:sz w:val="18"/>
          <w:szCs w:val="18"/>
          <w:lang w:val="en-US"/>
        </w:rPr>
      </w:pPr>
    </w:p>
    <w:p w14:paraId="3B64C966" w14:textId="51AE021A" w:rsidR="00E00C77" w:rsidRDefault="008A367F" w:rsidP="00260A09">
      <w:r>
        <w:t xml:space="preserve">Que 12 → ● Create 1 Public Docker Hub registry named </w:t>
      </w:r>
      <w:proofErr w:type="spellStart"/>
      <w:r>
        <w:t>cloudethix_Initcontainer_yourname</w:t>
      </w:r>
      <w:proofErr w:type="spellEnd"/>
      <w:r>
        <w:t xml:space="preserve">. ● Clone below repository on your system. https://github.com/janakiramm/simpleapp.git ● Initialize a local repository &amp; copy the code from above repo to your local repository in any of your working branch. ● Once code is </w:t>
      </w:r>
      <w:proofErr w:type="gramStart"/>
      <w:r>
        <w:t>copied ,</w:t>
      </w:r>
      <w:proofErr w:type="gramEnd"/>
      <w:r>
        <w:t xml:space="preserve"> go to the Build directory and build docker image from docker file and add meaningful tags and push to docker hub repository. ● Once Images are pushed to Docker hub registries, create a directory named </w:t>
      </w:r>
      <w:proofErr w:type="spellStart"/>
      <w:r>
        <w:t>kube</w:t>
      </w:r>
      <w:proofErr w:type="spellEnd"/>
      <w:r>
        <w:t xml:space="preserve">. Inside the </w:t>
      </w:r>
      <w:proofErr w:type="spellStart"/>
      <w:r>
        <w:t>kube</w:t>
      </w:r>
      <w:proofErr w:type="spellEnd"/>
      <w:r>
        <w:t xml:space="preserve"> directory create </w:t>
      </w:r>
      <w:proofErr w:type="spellStart"/>
      <w:r>
        <w:t>deployement.yaml</w:t>
      </w:r>
      <w:proofErr w:type="spellEnd"/>
      <w:r>
        <w:t xml:space="preserve"> file with 3 </w:t>
      </w:r>
      <w:proofErr w:type="gramStart"/>
      <w:r>
        <w:t>replication ,</w:t>
      </w:r>
      <w:proofErr w:type="gramEnd"/>
      <w:r>
        <w:t xml:space="preserve"> label app: </w:t>
      </w:r>
      <w:proofErr w:type="spellStart"/>
      <w:r>
        <w:t>simpleapp</w:t>
      </w:r>
      <w:proofErr w:type="spellEnd"/>
      <w:r>
        <w:t xml:space="preserve">-webapp , </w:t>
      </w:r>
      <w:proofErr w:type="spellStart"/>
      <w:r>
        <w:t>containerPort</w:t>
      </w:r>
      <w:proofErr w:type="spellEnd"/>
      <w:r>
        <w:t xml:space="preserve">: 80 and add the image that you have pushed in Docker Hub registry. ● Create one </w:t>
      </w:r>
      <w:proofErr w:type="spellStart"/>
      <w:r>
        <w:t>service.yaml</w:t>
      </w:r>
      <w:proofErr w:type="spellEnd"/>
      <w:r>
        <w:t xml:space="preserve"> file with type </w:t>
      </w:r>
      <w:proofErr w:type="spellStart"/>
      <w:r>
        <w:t>nodeport</w:t>
      </w:r>
      <w:proofErr w:type="spellEnd"/>
      <w:r>
        <w:t xml:space="preserve"> &amp; select </w:t>
      </w:r>
      <w:proofErr w:type="spellStart"/>
      <w:r>
        <w:t>simpleapp</w:t>
      </w:r>
      <w:proofErr w:type="spellEnd"/>
      <w:r>
        <w:t xml:space="preserve">-webapp pod with port 80 &amp; </w:t>
      </w:r>
      <w:proofErr w:type="spellStart"/>
      <w:r>
        <w:t>targetPort</w:t>
      </w:r>
      <w:proofErr w:type="spellEnd"/>
      <w:r>
        <w:t xml:space="preserve"> 80 with any </w:t>
      </w:r>
      <w:proofErr w:type="spellStart"/>
      <w:r>
        <w:t>nodePort</w:t>
      </w:r>
      <w:proofErr w:type="spellEnd"/>
      <w:r>
        <w:t xml:space="preserve"> between range 30000-32768. ● Open the webpage in the browser and notice the changes and capture the snap. ● Then delete the deployment that you have just created. ● Update the </w:t>
      </w:r>
      <w:proofErr w:type="spellStart"/>
      <w:r>
        <w:t>deployment.yaml</w:t>
      </w:r>
      <w:proofErr w:type="spellEnd"/>
      <w:r>
        <w:t xml:space="preserve"> file and add </w:t>
      </w:r>
      <w:proofErr w:type="spellStart"/>
      <w:r>
        <w:t>volumeMounts</w:t>
      </w:r>
      <w:proofErr w:type="spellEnd"/>
      <w:r>
        <w:t xml:space="preserve"> with </w:t>
      </w:r>
      <w:proofErr w:type="spellStart"/>
      <w:r>
        <w:t>mountPath</w:t>
      </w:r>
      <w:proofErr w:type="spellEnd"/>
      <w:r>
        <w:t xml:space="preserve"> /</w:t>
      </w:r>
      <w:proofErr w:type="spellStart"/>
      <w:r>
        <w:t>usr</w:t>
      </w:r>
      <w:proofErr w:type="spellEnd"/>
      <w:r>
        <w:t xml:space="preserve">/share/nginx/html from </w:t>
      </w:r>
      <w:proofErr w:type="spellStart"/>
      <w:r>
        <w:t>emptyDir</w:t>
      </w:r>
      <w:proofErr w:type="spellEnd"/>
      <w:r>
        <w:t xml:space="preserve">: {} volume. ● Once above changes are added, add </w:t>
      </w:r>
      <w:proofErr w:type="spellStart"/>
      <w:r>
        <w:t>initContainers</w:t>
      </w:r>
      <w:proofErr w:type="spellEnd"/>
      <w:r>
        <w:t xml:space="preserve"> block with below parameters. Also add </w:t>
      </w:r>
      <w:proofErr w:type="spellStart"/>
      <w:r>
        <w:t>volumeMounts</w:t>
      </w:r>
      <w:proofErr w:type="spellEnd"/>
      <w:r>
        <w:t xml:space="preserve"> for Init Container with </w:t>
      </w:r>
      <w:proofErr w:type="spellStart"/>
      <w:r>
        <w:t>mountPath</w:t>
      </w:r>
      <w:proofErr w:type="spellEnd"/>
      <w:r>
        <w:t xml:space="preserve"> "/work-</w:t>
      </w:r>
      <w:proofErr w:type="spellStart"/>
      <w:r>
        <w:t>dir</w:t>
      </w:r>
      <w:proofErr w:type="spellEnd"/>
      <w:r>
        <w:t xml:space="preserve">" from </w:t>
      </w:r>
      <w:proofErr w:type="spellStart"/>
      <w:r>
        <w:t>emptyDir</w:t>
      </w:r>
      <w:proofErr w:type="spellEnd"/>
      <w:r>
        <w:t xml:space="preserve">: {} volume. </w:t>
      </w:r>
      <w:proofErr w:type="spellStart"/>
      <w:r>
        <w:t>initContainers</w:t>
      </w:r>
      <w:proofErr w:type="spellEnd"/>
      <w:r>
        <w:t xml:space="preserve">: - name: install image: busybox:1.28 command: - </w:t>
      </w:r>
      <w:proofErr w:type="spellStart"/>
      <w:r>
        <w:t>wget</w:t>
      </w:r>
      <w:proofErr w:type="spellEnd"/>
      <w:r>
        <w:t xml:space="preserve"> - "-O" - "/work-</w:t>
      </w:r>
      <w:proofErr w:type="spellStart"/>
      <w:r>
        <w:t>dir</w:t>
      </w:r>
      <w:proofErr w:type="spellEnd"/>
      <w:r>
        <w:t xml:space="preserve">/index.html" - http://info.cern.ch </w:t>
      </w:r>
      <w:proofErr w:type="spellStart"/>
      <w:r>
        <w:t>volumeMounts</w:t>
      </w:r>
      <w:proofErr w:type="spellEnd"/>
      <w:r>
        <w:t xml:space="preserve">: - name: </w:t>
      </w:r>
      <w:proofErr w:type="spellStart"/>
      <w:r>
        <w:t>workdir</w:t>
      </w:r>
      <w:proofErr w:type="spellEnd"/>
      <w:r>
        <w:t xml:space="preserve"> </w:t>
      </w:r>
      <w:proofErr w:type="spellStart"/>
      <w:r>
        <w:t>mountPath</w:t>
      </w:r>
      <w:proofErr w:type="spellEnd"/>
      <w:r>
        <w:t>: "/work-</w:t>
      </w:r>
      <w:proofErr w:type="spellStart"/>
      <w:r>
        <w:t>dir</w:t>
      </w:r>
      <w:proofErr w:type="spellEnd"/>
      <w:r>
        <w:t xml:space="preserve">" ● Add volumes with </w:t>
      </w:r>
      <w:proofErr w:type="spellStart"/>
      <w:r>
        <w:t>emptyDir</w:t>
      </w:r>
      <w:proofErr w:type="spellEnd"/>
      <w:r>
        <w:t xml:space="preserve">: {} in </w:t>
      </w:r>
      <w:proofErr w:type="spellStart"/>
      <w:r>
        <w:t>deployment.yaml</w:t>
      </w:r>
      <w:proofErr w:type="spellEnd"/>
      <w:r>
        <w:t xml:space="preserve"> file. ● Once the </w:t>
      </w:r>
      <w:proofErr w:type="spellStart"/>
      <w:r>
        <w:t>deployment.yaml</w:t>
      </w:r>
      <w:proofErr w:type="spellEnd"/>
      <w:r>
        <w:t xml:space="preserve"> file is ready, create the deployment &amp; access the page in the browser and notice the changes. ● Prepare a well formatted document and write your understanding step by step.</w:t>
      </w:r>
    </w:p>
    <w:p w14:paraId="6ECFD962" w14:textId="77777777" w:rsidR="008A367F" w:rsidRDefault="008A367F" w:rsidP="00260A09"/>
    <w:p w14:paraId="6847CADC" w14:textId="77777777" w:rsidR="008A367F" w:rsidRDefault="008A367F" w:rsidP="00260A09"/>
    <w:p w14:paraId="63E3717E" w14:textId="77777777" w:rsidR="008A367F" w:rsidRDefault="008A367F" w:rsidP="00260A09"/>
    <w:p w14:paraId="571CAAC7" w14:textId="77777777" w:rsidR="008A367F" w:rsidRDefault="008A367F" w:rsidP="00260A09"/>
    <w:p w14:paraId="353A7339" w14:textId="77777777" w:rsidR="008A367F" w:rsidRDefault="008A367F" w:rsidP="00260A09"/>
    <w:p w14:paraId="59D30D57" w14:textId="1714E897" w:rsidR="008A367F" w:rsidRDefault="00396AF2" w:rsidP="00260A09">
      <w:pPr>
        <w:rPr>
          <w:b/>
          <w:bCs/>
          <w:sz w:val="18"/>
          <w:szCs w:val="18"/>
          <w:lang w:val="en-US"/>
        </w:rPr>
      </w:pPr>
      <w:r w:rsidRPr="00396AF2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182B94FE" wp14:editId="642A7EF0">
            <wp:extent cx="5731510" cy="882650"/>
            <wp:effectExtent l="0" t="0" r="0" b="0"/>
            <wp:docPr id="1172792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926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72CE" w14:textId="0E03C4F1" w:rsidR="00396AF2" w:rsidRDefault="00396AF2" w:rsidP="00260A09">
      <w:pPr>
        <w:rPr>
          <w:b/>
          <w:bCs/>
          <w:sz w:val="18"/>
          <w:szCs w:val="18"/>
          <w:lang w:val="en-US"/>
        </w:rPr>
      </w:pPr>
      <w:r w:rsidRPr="00396AF2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41A70254" wp14:editId="500D57DA">
            <wp:extent cx="5731510" cy="1656715"/>
            <wp:effectExtent l="0" t="0" r="0" b="0"/>
            <wp:docPr id="60903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318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6EBF" w14:textId="5436425B" w:rsidR="00396AF2" w:rsidRDefault="00396AF2" w:rsidP="00260A09">
      <w:pPr>
        <w:rPr>
          <w:b/>
          <w:bCs/>
          <w:sz w:val="18"/>
          <w:szCs w:val="18"/>
          <w:lang w:val="en-US"/>
        </w:rPr>
      </w:pPr>
    </w:p>
    <w:p w14:paraId="29290100" w14:textId="27737D0D" w:rsidR="00380829" w:rsidRDefault="00380829" w:rsidP="00260A09">
      <w:pPr>
        <w:rPr>
          <w:b/>
          <w:bCs/>
          <w:sz w:val="18"/>
          <w:szCs w:val="18"/>
          <w:lang w:val="en-US"/>
        </w:rPr>
      </w:pPr>
      <w:r w:rsidRPr="00380829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14911605" wp14:editId="72D443B4">
            <wp:extent cx="5731510" cy="1274445"/>
            <wp:effectExtent l="0" t="0" r="0" b="0"/>
            <wp:docPr id="171643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3878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0E55" w14:textId="1B1532E6" w:rsidR="00EB460A" w:rsidRDefault="00C64C87" w:rsidP="00260A09">
      <w:pPr>
        <w:rPr>
          <w:b/>
          <w:bCs/>
          <w:sz w:val="18"/>
          <w:szCs w:val="18"/>
          <w:lang w:val="en-US"/>
        </w:rPr>
      </w:pPr>
      <w:r w:rsidRPr="00C64C87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174E66A4" wp14:editId="40A1F893">
            <wp:extent cx="5731510" cy="1602740"/>
            <wp:effectExtent l="0" t="0" r="0" b="0"/>
            <wp:docPr id="128191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1083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54DD" w14:textId="450A804F" w:rsidR="00380829" w:rsidRDefault="000C7813" w:rsidP="00260A09">
      <w:pPr>
        <w:rPr>
          <w:b/>
          <w:bCs/>
          <w:sz w:val="18"/>
          <w:szCs w:val="18"/>
          <w:lang w:val="en-US"/>
        </w:rPr>
      </w:pPr>
      <w:r w:rsidRPr="000C7813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7FDDB172" wp14:editId="2862ECA2">
            <wp:extent cx="5731510" cy="627380"/>
            <wp:effectExtent l="0" t="0" r="0" b="0"/>
            <wp:docPr id="8179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230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8240" w14:textId="4D440A95" w:rsidR="000C7813" w:rsidRDefault="000C7813" w:rsidP="00260A09">
      <w:pPr>
        <w:rPr>
          <w:b/>
          <w:bCs/>
          <w:sz w:val="18"/>
          <w:szCs w:val="18"/>
          <w:lang w:val="en-US"/>
        </w:rPr>
      </w:pPr>
    </w:p>
    <w:p w14:paraId="0766F52F" w14:textId="14795A12" w:rsidR="00BB4EC0" w:rsidRDefault="0025342A" w:rsidP="00260A09">
      <w:pPr>
        <w:rPr>
          <w:b/>
          <w:bCs/>
          <w:sz w:val="18"/>
          <w:szCs w:val="18"/>
          <w:lang w:val="en-US"/>
        </w:rPr>
      </w:pPr>
      <w:r w:rsidRPr="0025342A">
        <w:rPr>
          <w:b/>
          <w:bCs/>
          <w:noProof/>
          <w:sz w:val="18"/>
          <w:szCs w:val="18"/>
          <w:lang w:val="en-US"/>
        </w:rPr>
        <w:lastRenderedPageBreak/>
        <w:drawing>
          <wp:inline distT="0" distB="0" distL="0" distR="0" wp14:anchorId="0E811732" wp14:editId="52D540BC">
            <wp:extent cx="5731510" cy="1677670"/>
            <wp:effectExtent l="0" t="0" r="0" b="0"/>
            <wp:docPr id="201986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6339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A305" w14:textId="6801137C" w:rsidR="00B97263" w:rsidRDefault="00B97263" w:rsidP="00260A09">
      <w:pPr>
        <w:rPr>
          <w:b/>
          <w:bCs/>
          <w:sz w:val="18"/>
          <w:szCs w:val="18"/>
          <w:lang w:val="en-US"/>
        </w:rPr>
      </w:pPr>
      <w:r>
        <w:rPr>
          <w:b/>
          <w:bCs/>
          <w:sz w:val="18"/>
          <w:szCs w:val="18"/>
          <w:lang w:val="en-US"/>
        </w:rPr>
        <w:t>====================================================================================================</w:t>
      </w:r>
    </w:p>
    <w:p w14:paraId="0F6067FC" w14:textId="77777777" w:rsidR="007A0249" w:rsidRDefault="007A0249" w:rsidP="00260A09">
      <w:r>
        <w:t xml:space="preserve">Que 13 → </w:t>
      </w:r>
    </w:p>
    <w:p w14:paraId="4253A58C" w14:textId="6DC73C47" w:rsidR="00B97263" w:rsidRDefault="007A0249" w:rsidP="00260A09">
      <w:r>
        <w:t xml:space="preserve">● Create 1 Public Docker Hub registry named </w:t>
      </w:r>
      <w:proofErr w:type="spellStart"/>
      <w:r>
        <w:t>cloudethix_hpa_yourname</w:t>
      </w:r>
      <w:proofErr w:type="spellEnd"/>
      <w:r>
        <w:t xml:space="preserve">. ● Clone below repository on your system. https://github.com/vivekamin/kubernetes-hpa-example.git ● Initialize a local repository &amp; copy the code from above repo to your local repository in any of your working branch. ● Once code is </w:t>
      </w:r>
      <w:proofErr w:type="gramStart"/>
      <w:r>
        <w:t>copied ,</w:t>
      </w:r>
      <w:proofErr w:type="gramEnd"/>
      <w:r>
        <w:t xml:space="preserve"> build a docker image from the docker file and add meaningful tags and push to the docker hub repository. ● Once the image is pushed, go to k8s directory and update </w:t>
      </w:r>
      <w:proofErr w:type="spellStart"/>
      <w:r>
        <w:t>deployment.yaml</w:t>
      </w:r>
      <w:proofErr w:type="spellEnd"/>
      <w:r>
        <w:t xml:space="preserve"> file with image name from your repo. And then create it. ● Open </w:t>
      </w:r>
      <w:proofErr w:type="spellStart"/>
      <w:r>
        <w:t>service.yml</w:t>
      </w:r>
      <w:proofErr w:type="spellEnd"/>
      <w:r>
        <w:t xml:space="preserve"> and change the type to </w:t>
      </w:r>
      <w:proofErr w:type="spellStart"/>
      <w:r>
        <w:t>nodePort</w:t>
      </w:r>
      <w:proofErr w:type="spellEnd"/>
      <w:r>
        <w:t xml:space="preserve"> and apply the same. ● Open the </w:t>
      </w:r>
      <w:proofErr w:type="spellStart"/>
      <w:r>
        <w:t>HPA.yaml</w:t>
      </w:r>
      <w:proofErr w:type="spellEnd"/>
      <w:r>
        <w:t xml:space="preserve"> file, notice it and then apply the same. ● Open the browser, and access the webpage. ● Now it's time to test the HPA working with the below command. # </w:t>
      </w:r>
      <w:proofErr w:type="spellStart"/>
      <w:r>
        <w:t>kubectl</w:t>
      </w:r>
      <w:proofErr w:type="spellEnd"/>
      <w:r>
        <w:t xml:space="preserve"> run -</w:t>
      </w:r>
      <w:proofErr w:type="spellStart"/>
      <w:r>
        <w:t>i</w:t>
      </w:r>
      <w:proofErr w:type="spellEnd"/>
      <w:r>
        <w:t xml:space="preserve"> --</w:t>
      </w:r>
      <w:proofErr w:type="spellStart"/>
      <w:r>
        <w:t>tty</w:t>
      </w:r>
      <w:proofErr w:type="spellEnd"/>
      <w:r>
        <w:t xml:space="preserve"> load-generator --rm --image=</w:t>
      </w:r>
      <w:proofErr w:type="spellStart"/>
      <w:r>
        <w:t>busybox</w:t>
      </w:r>
      <w:proofErr w:type="spellEnd"/>
      <w:r>
        <w:t xml:space="preserve"> --restart=Never -- /bin/</w:t>
      </w:r>
      <w:proofErr w:type="spellStart"/>
      <w:r>
        <w:t>sh</w:t>
      </w:r>
      <w:proofErr w:type="spellEnd"/>
      <w:r>
        <w:t xml:space="preserve"> -c "while sleep 0.01; do </w:t>
      </w:r>
      <w:proofErr w:type="spellStart"/>
      <w:r>
        <w:t>wget</w:t>
      </w:r>
      <w:proofErr w:type="spellEnd"/>
      <w:r>
        <w:t xml:space="preserve"> -q -</w:t>
      </w:r>
      <w:proofErr w:type="spellStart"/>
      <w:r>
        <w:t>Ohttp</w:t>
      </w:r>
      <w:proofErr w:type="spellEnd"/>
      <w:r>
        <w:t xml:space="preserve">://NODE_PORT_SERVICE_NAME; done" ● Check the HPA from </w:t>
      </w:r>
      <w:proofErr w:type="spellStart"/>
      <w:r>
        <w:t>kubectl</w:t>
      </w:r>
      <w:proofErr w:type="spellEnd"/>
      <w:r>
        <w:t xml:space="preserve"> command and also check if the deployment is scaling up. ● Take the </w:t>
      </w:r>
      <w:proofErr w:type="gramStart"/>
      <w:r>
        <w:t>snap ,</w:t>
      </w:r>
      <w:proofErr w:type="gramEnd"/>
      <w:r>
        <w:t xml:space="preserve"> prepare a well formatted doc and write your understanding.</w:t>
      </w:r>
    </w:p>
    <w:p w14:paraId="1183D4F5" w14:textId="77777777" w:rsidR="007A0249" w:rsidRDefault="007A0249" w:rsidP="00260A09"/>
    <w:p w14:paraId="1515DC5B" w14:textId="40DE3488" w:rsidR="007A0249" w:rsidRDefault="004D752C" w:rsidP="00260A09">
      <w:pPr>
        <w:rPr>
          <w:b/>
          <w:bCs/>
          <w:sz w:val="18"/>
          <w:szCs w:val="18"/>
          <w:lang w:val="en-US"/>
        </w:rPr>
      </w:pPr>
      <w:r w:rsidRPr="004D752C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2792270A" wp14:editId="73F25499">
            <wp:extent cx="5731510" cy="938530"/>
            <wp:effectExtent l="0" t="0" r="0" b="0"/>
            <wp:docPr id="57235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5219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6749" w14:textId="77777777" w:rsidR="008B51CA" w:rsidRDefault="008B51CA" w:rsidP="00260A09">
      <w:pPr>
        <w:rPr>
          <w:b/>
          <w:bCs/>
          <w:sz w:val="18"/>
          <w:szCs w:val="18"/>
          <w:lang w:val="en-US"/>
        </w:rPr>
      </w:pPr>
    </w:p>
    <w:p w14:paraId="45DE37A0" w14:textId="7866F869" w:rsidR="008B51CA" w:rsidRDefault="008B51CA" w:rsidP="00260A09">
      <w:pPr>
        <w:rPr>
          <w:b/>
          <w:bCs/>
          <w:sz w:val="18"/>
          <w:szCs w:val="18"/>
          <w:lang w:val="en-US"/>
        </w:rPr>
      </w:pPr>
      <w:r w:rsidRPr="008B51CA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2154C271" wp14:editId="5ADB70C2">
            <wp:extent cx="5731510" cy="2088515"/>
            <wp:effectExtent l="0" t="0" r="0" b="0"/>
            <wp:docPr id="170689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9106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9F16" w14:textId="77777777" w:rsidR="008B51CA" w:rsidRDefault="008B51CA" w:rsidP="00260A09">
      <w:pPr>
        <w:rPr>
          <w:b/>
          <w:bCs/>
          <w:sz w:val="18"/>
          <w:szCs w:val="18"/>
          <w:lang w:val="en-US"/>
        </w:rPr>
      </w:pPr>
    </w:p>
    <w:p w14:paraId="0BFDF683" w14:textId="461E76D8" w:rsidR="008B51CA" w:rsidRDefault="0068590A" w:rsidP="0068590A">
      <w:pPr>
        <w:rPr>
          <w:b/>
          <w:bCs/>
          <w:sz w:val="18"/>
          <w:szCs w:val="18"/>
          <w:lang w:val="en-US"/>
        </w:rPr>
      </w:pPr>
      <w:r w:rsidRPr="0068590A">
        <w:rPr>
          <w:b/>
          <w:bCs/>
          <w:noProof/>
          <w:sz w:val="18"/>
          <w:szCs w:val="18"/>
          <w:lang w:val="en-US"/>
        </w:rPr>
        <w:lastRenderedPageBreak/>
        <w:drawing>
          <wp:inline distT="0" distB="0" distL="0" distR="0" wp14:anchorId="19C21B55" wp14:editId="69E22305">
            <wp:extent cx="5731510" cy="1778000"/>
            <wp:effectExtent l="0" t="0" r="0" b="0"/>
            <wp:docPr id="1745550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5065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7884" w14:textId="7DB593E0" w:rsidR="0068590A" w:rsidRDefault="00F94C76" w:rsidP="0068590A">
      <w:pPr>
        <w:rPr>
          <w:b/>
          <w:bCs/>
          <w:sz w:val="18"/>
          <w:szCs w:val="18"/>
          <w:lang w:val="en-US"/>
        </w:rPr>
      </w:pPr>
      <w:r w:rsidRPr="00F94C76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39F6EDF0" wp14:editId="4C0C80AD">
            <wp:extent cx="5731510" cy="842010"/>
            <wp:effectExtent l="0" t="0" r="0" b="0"/>
            <wp:docPr id="116386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616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9C1C" w14:textId="294F8CB5" w:rsidR="007F43ED" w:rsidRDefault="007F43ED" w:rsidP="0068590A">
      <w:pPr>
        <w:rPr>
          <w:b/>
          <w:bCs/>
          <w:sz w:val="18"/>
          <w:szCs w:val="18"/>
          <w:lang w:val="en-US"/>
        </w:rPr>
      </w:pPr>
      <w:r w:rsidRPr="007F43ED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6BD5C4F5" wp14:editId="3B42C5CB">
            <wp:extent cx="5731510" cy="2918460"/>
            <wp:effectExtent l="0" t="0" r="0" b="0"/>
            <wp:docPr id="129027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7863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24A3" w14:textId="77777777" w:rsidR="00836FC9" w:rsidRDefault="00836FC9" w:rsidP="0068590A">
      <w:pPr>
        <w:rPr>
          <w:b/>
          <w:bCs/>
          <w:sz w:val="18"/>
          <w:szCs w:val="18"/>
          <w:lang w:val="en-US"/>
        </w:rPr>
      </w:pPr>
      <w:r w:rsidRPr="00836FC9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39336791" wp14:editId="0418E5F8">
            <wp:extent cx="5731510" cy="2934970"/>
            <wp:effectExtent l="0" t="0" r="2540" b="0"/>
            <wp:docPr id="95521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1863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D432" w14:textId="0B99D252" w:rsidR="007F43ED" w:rsidRDefault="00D6003E" w:rsidP="0068590A">
      <w:pPr>
        <w:rPr>
          <w:b/>
          <w:bCs/>
          <w:sz w:val="18"/>
          <w:szCs w:val="18"/>
          <w:lang w:val="en-US"/>
        </w:rPr>
      </w:pPr>
      <w:r w:rsidRPr="00D6003E">
        <w:rPr>
          <w:b/>
          <w:bCs/>
          <w:noProof/>
          <w:sz w:val="18"/>
          <w:szCs w:val="18"/>
          <w:lang w:val="en-US"/>
        </w:rPr>
        <w:lastRenderedPageBreak/>
        <w:drawing>
          <wp:inline distT="0" distB="0" distL="0" distR="0" wp14:anchorId="27265B46" wp14:editId="57372CFE">
            <wp:extent cx="5731510" cy="1550035"/>
            <wp:effectExtent l="0" t="0" r="0" b="0"/>
            <wp:docPr id="114531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1704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129F" w14:textId="576E8409" w:rsidR="00F94C76" w:rsidRDefault="00836FC9" w:rsidP="0068590A">
      <w:pPr>
        <w:rPr>
          <w:b/>
          <w:bCs/>
          <w:sz w:val="18"/>
          <w:szCs w:val="18"/>
          <w:lang w:val="en-US"/>
        </w:rPr>
      </w:pPr>
      <w:r w:rsidRPr="00836FC9">
        <w:rPr>
          <w:b/>
          <w:bCs/>
          <w:sz w:val="18"/>
          <w:szCs w:val="18"/>
          <w:lang w:val="en-US"/>
        </w:rPr>
        <w:t xml:space="preserve"> </w:t>
      </w:r>
    </w:p>
    <w:p w14:paraId="24487277" w14:textId="788D7935" w:rsidR="004C1B9E" w:rsidRDefault="0049248A" w:rsidP="0068590A">
      <w:pPr>
        <w:rPr>
          <w:b/>
          <w:bCs/>
          <w:sz w:val="18"/>
          <w:szCs w:val="18"/>
          <w:lang w:val="en-US"/>
        </w:rPr>
      </w:pPr>
      <w:r w:rsidRPr="0049248A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666FD8F8" wp14:editId="4758F457">
            <wp:extent cx="5731510" cy="1518405"/>
            <wp:effectExtent l="0" t="0" r="0" b="0"/>
            <wp:docPr id="183250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06158" name=""/>
                    <pic:cNvPicPr/>
                  </pic:nvPicPr>
                  <pic:blipFill rotWithShape="1">
                    <a:blip r:embed="rId101"/>
                    <a:srcRect t="7246"/>
                    <a:stretch/>
                  </pic:blipFill>
                  <pic:spPr bwMode="auto">
                    <a:xfrm>
                      <a:off x="0" y="0"/>
                      <a:ext cx="5731510" cy="151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D08BE" w14:textId="77777777" w:rsidR="0049248A" w:rsidRDefault="0049248A" w:rsidP="0068590A">
      <w:pPr>
        <w:rPr>
          <w:b/>
          <w:bCs/>
          <w:sz w:val="18"/>
          <w:szCs w:val="18"/>
          <w:lang w:val="en-US"/>
        </w:rPr>
      </w:pPr>
    </w:p>
    <w:p w14:paraId="16FF825B" w14:textId="22DB746E" w:rsidR="00D6003E" w:rsidRDefault="00FC4887" w:rsidP="0068590A">
      <w:pPr>
        <w:rPr>
          <w:b/>
          <w:bCs/>
          <w:sz w:val="18"/>
          <w:szCs w:val="18"/>
          <w:lang w:val="en-US"/>
        </w:rPr>
      </w:pPr>
      <w:r w:rsidRPr="00FC4887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580E5C6D" wp14:editId="7DF4D076">
            <wp:extent cx="5731510" cy="1829435"/>
            <wp:effectExtent l="0" t="0" r="0" b="0"/>
            <wp:docPr id="149768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8884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974F" w14:textId="2F2B5565" w:rsidR="00C51194" w:rsidRDefault="00C51194" w:rsidP="0068590A">
      <w:pPr>
        <w:rPr>
          <w:b/>
          <w:bCs/>
          <w:sz w:val="18"/>
          <w:szCs w:val="18"/>
          <w:lang w:val="en-US"/>
        </w:rPr>
      </w:pPr>
      <w:r w:rsidRPr="00C51194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2C77DF7B" wp14:editId="03D6B77B">
            <wp:extent cx="5731510" cy="805180"/>
            <wp:effectExtent l="0" t="0" r="0" b="0"/>
            <wp:docPr id="23898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819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E191" w14:textId="77777777" w:rsidR="00C51194" w:rsidRDefault="00C51194" w:rsidP="0068590A">
      <w:pPr>
        <w:rPr>
          <w:b/>
          <w:bCs/>
          <w:sz w:val="18"/>
          <w:szCs w:val="18"/>
          <w:lang w:val="en-US"/>
        </w:rPr>
      </w:pPr>
    </w:p>
    <w:p w14:paraId="2665542E" w14:textId="77777777" w:rsidR="007626CF" w:rsidRDefault="007626CF" w:rsidP="0068590A">
      <w:pPr>
        <w:rPr>
          <w:b/>
          <w:bCs/>
          <w:sz w:val="18"/>
          <w:szCs w:val="18"/>
          <w:lang w:val="en-US"/>
        </w:rPr>
      </w:pPr>
    </w:p>
    <w:p w14:paraId="7B2FA547" w14:textId="4F1F7F36" w:rsidR="007626CF" w:rsidRDefault="00357261" w:rsidP="0068590A">
      <w:r>
        <w:t xml:space="preserve">Que 14 → ● Create 1 Public Docker Hub registry named </w:t>
      </w:r>
      <w:proofErr w:type="spellStart"/>
      <w:r>
        <w:t>cloudethix_cronjob_yourname</w:t>
      </w:r>
      <w:proofErr w:type="spellEnd"/>
      <w:r>
        <w:t xml:space="preserve">. ● Initialize a local repository &amp; copy below code (three files) to your local repository in any of your working branch. ● Once code is copied, build the docker image from </w:t>
      </w:r>
      <w:proofErr w:type="spellStart"/>
      <w:proofErr w:type="gramStart"/>
      <w:r>
        <w:t>Dockerfile</w:t>
      </w:r>
      <w:proofErr w:type="spellEnd"/>
      <w:r>
        <w:t xml:space="preserve"> ,</w:t>
      </w:r>
      <w:proofErr w:type="gramEnd"/>
      <w:r>
        <w:t xml:space="preserve"> add meaningful tags and then push the docker image to Docker hub registry. ● Now update the </w:t>
      </w:r>
      <w:proofErr w:type="spellStart"/>
      <w:r>
        <w:t>pythoncronjob.yml</w:t>
      </w:r>
      <w:proofErr w:type="spellEnd"/>
      <w:r>
        <w:t xml:space="preserve"> file to change the image name that you have just pushed to docker hub registry. ● Now create a </w:t>
      </w:r>
      <w:proofErr w:type="spellStart"/>
      <w:r>
        <w:t>cron</w:t>
      </w:r>
      <w:proofErr w:type="spellEnd"/>
      <w:r>
        <w:t xml:space="preserve"> job using </w:t>
      </w:r>
      <w:proofErr w:type="spellStart"/>
      <w:r>
        <w:t>pythoncronjob.yml</w:t>
      </w:r>
      <w:proofErr w:type="spellEnd"/>
      <w:r>
        <w:t xml:space="preserve"> file. Check with </w:t>
      </w:r>
      <w:proofErr w:type="spellStart"/>
      <w:r>
        <w:t>kubectl</w:t>
      </w:r>
      <w:proofErr w:type="spellEnd"/>
      <w:r>
        <w:t xml:space="preserve"> command if the </w:t>
      </w:r>
      <w:proofErr w:type="spellStart"/>
      <w:r>
        <w:t>cron</w:t>
      </w:r>
      <w:proofErr w:type="spellEnd"/>
      <w:r>
        <w:t xml:space="preserve"> job is created. ● Check the Job name which is created by cronjob from command line or lens. ● Then check the pod logs which are created by the job and capture the output. ● Prepare well formatted documents and write your understanding.</w:t>
      </w:r>
    </w:p>
    <w:p w14:paraId="01134DB9" w14:textId="21FD08D6" w:rsidR="00046198" w:rsidRDefault="00551B0D" w:rsidP="0068590A">
      <w:r w:rsidRPr="00551B0D">
        <w:rPr>
          <w:noProof/>
        </w:rPr>
        <w:lastRenderedPageBreak/>
        <w:drawing>
          <wp:inline distT="0" distB="0" distL="0" distR="0" wp14:anchorId="0348B218" wp14:editId="16E4E69D">
            <wp:extent cx="4945809" cy="4237087"/>
            <wp:effectExtent l="0" t="0" r="7620" b="0"/>
            <wp:docPr id="1522294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9424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423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D1E0" w14:textId="03887BD7" w:rsidR="00551B0D" w:rsidRDefault="008A59BA" w:rsidP="0068590A">
      <w:r w:rsidRPr="008A59BA">
        <w:rPr>
          <w:noProof/>
        </w:rPr>
        <w:drawing>
          <wp:inline distT="0" distB="0" distL="0" distR="0" wp14:anchorId="260386BA" wp14:editId="28A51A9D">
            <wp:extent cx="5731510" cy="2539365"/>
            <wp:effectExtent l="0" t="0" r="0" b="0"/>
            <wp:docPr id="79309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9503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31F7" w14:textId="77777777" w:rsidR="00DF455D" w:rsidRDefault="00DF455D" w:rsidP="0068590A"/>
    <w:p w14:paraId="0C822636" w14:textId="7A734F65" w:rsidR="008A59BA" w:rsidRDefault="008A59BA" w:rsidP="0068590A">
      <w:r w:rsidRPr="008A59BA">
        <w:rPr>
          <w:noProof/>
        </w:rPr>
        <w:lastRenderedPageBreak/>
        <w:drawing>
          <wp:inline distT="0" distB="0" distL="0" distR="0" wp14:anchorId="34B9C7CF" wp14:editId="56331C40">
            <wp:extent cx="4785775" cy="4099915"/>
            <wp:effectExtent l="0" t="0" r="0" b="0"/>
            <wp:docPr id="116995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106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D4D9" w14:textId="77777777" w:rsidR="008A59BA" w:rsidRDefault="008A59BA" w:rsidP="0068590A"/>
    <w:p w14:paraId="7BC56954" w14:textId="77777777" w:rsidR="00DF455D" w:rsidRDefault="00DF455D" w:rsidP="0068590A"/>
    <w:p w14:paraId="00903260" w14:textId="1CC806DC" w:rsidR="00DF455D" w:rsidRDefault="00DF455D" w:rsidP="0068590A">
      <w:r w:rsidRPr="00DF455D">
        <w:rPr>
          <w:noProof/>
        </w:rPr>
        <w:drawing>
          <wp:inline distT="0" distB="0" distL="0" distR="0" wp14:anchorId="40BBD5F4" wp14:editId="6796E6F3">
            <wp:extent cx="5731510" cy="2830830"/>
            <wp:effectExtent l="0" t="0" r="0" b="0"/>
            <wp:docPr id="199730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0313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5956" w14:textId="77777777" w:rsidR="00DF455D" w:rsidRDefault="00DF455D" w:rsidP="0068590A"/>
    <w:p w14:paraId="406D4A4C" w14:textId="2CD1249C" w:rsidR="00DF455D" w:rsidRDefault="004E77EE" w:rsidP="0068590A">
      <w:r w:rsidRPr="004E77EE">
        <w:rPr>
          <w:noProof/>
        </w:rPr>
        <w:lastRenderedPageBreak/>
        <w:drawing>
          <wp:inline distT="0" distB="0" distL="0" distR="0" wp14:anchorId="6E7640B9" wp14:editId="1FAD61E8">
            <wp:extent cx="5731510" cy="3128645"/>
            <wp:effectExtent l="0" t="0" r="0" b="0"/>
            <wp:docPr id="40165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75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471D" w14:textId="77777777" w:rsidR="004E77EE" w:rsidRDefault="004E77EE" w:rsidP="0068590A"/>
    <w:p w14:paraId="1985D504" w14:textId="1BA412F4" w:rsidR="004E77EE" w:rsidRDefault="00B9001A" w:rsidP="0068590A">
      <w:r w:rsidRPr="00B9001A">
        <w:rPr>
          <w:noProof/>
        </w:rPr>
        <w:drawing>
          <wp:inline distT="0" distB="0" distL="0" distR="0" wp14:anchorId="0077CB33" wp14:editId="0E4F126E">
            <wp:extent cx="5731510" cy="639445"/>
            <wp:effectExtent l="0" t="0" r="0" b="0"/>
            <wp:docPr id="147774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4849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68C3" w14:textId="0186768B" w:rsidR="00B9001A" w:rsidRDefault="007C677D" w:rsidP="0068590A">
      <w:r w:rsidRPr="007C677D">
        <w:rPr>
          <w:noProof/>
        </w:rPr>
        <w:drawing>
          <wp:inline distT="0" distB="0" distL="0" distR="0" wp14:anchorId="1E7E5D95" wp14:editId="266FA8F7">
            <wp:extent cx="5731510" cy="2130425"/>
            <wp:effectExtent l="0" t="0" r="0" b="0"/>
            <wp:docPr id="157192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2486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1BA3" w14:textId="542D7F5C" w:rsidR="007C677D" w:rsidRDefault="0056141D" w:rsidP="0068590A">
      <w:r w:rsidRPr="0056141D">
        <w:rPr>
          <w:noProof/>
        </w:rPr>
        <w:drawing>
          <wp:inline distT="0" distB="0" distL="0" distR="0" wp14:anchorId="707BD1CC" wp14:editId="3799F4A0">
            <wp:extent cx="5731510" cy="1053465"/>
            <wp:effectExtent l="0" t="0" r="0" b="0"/>
            <wp:docPr id="1878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70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40F" w14:textId="18391B37" w:rsidR="0056141D" w:rsidRDefault="0056141D" w:rsidP="0068590A">
      <w:r w:rsidRPr="0056141D">
        <w:rPr>
          <w:noProof/>
        </w:rPr>
        <w:lastRenderedPageBreak/>
        <w:drawing>
          <wp:inline distT="0" distB="0" distL="0" distR="0" wp14:anchorId="61D5C6D3" wp14:editId="78122450">
            <wp:extent cx="5731510" cy="2566670"/>
            <wp:effectExtent l="0" t="0" r="0" b="0"/>
            <wp:docPr id="206810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0164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1682" w14:textId="0564E7D4" w:rsidR="0056141D" w:rsidRDefault="00CE395E" w:rsidP="0068590A">
      <w:r w:rsidRPr="00CE395E">
        <w:rPr>
          <w:noProof/>
        </w:rPr>
        <w:drawing>
          <wp:inline distT="0" distB="0" distL="0" distR="0" wp14:anchorId="0B1E5A34" wp14:editId="05AA3042">
            <wp:extent cx="5731510" cy="2298700"/>
            <wp:effectExtent l="0" t="0" r="0" b="0"/>
            <wp:docPr id="15930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9881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929B" w14:textId="77777777" w:rsidR="00357261" w:rsidRDefault="00357261" w:rsidP="0068590A"/>
    <w:p w14:paraId="10A0E0B0" w14:textId="77777777" w:rsidR="00357261" w:rsidRDefault="00357261" w:rsidP="0068590A">
      <w:pPr>
        <w:rPr>
          <w:b/>
          <w:bCs/>
          <w:sz w:val="18"/>
          <w:szCs w:val="18"/>
          <w:lang w:val="en-US"/>
        </w:rPr>
      </w:pPr>
    </w:p>
    <w:p w14:paraId="358A7647" w14:textId="0E6C1A45" w:rsidR="00CE395E" w:rsidRDefault="00CE395E" w:rsidP="0068590A">
      <w:pPr>
        <w:rPr>
          <w:b/>
          <w:bCs/>
          <w:sz w:val="18"/>
          <w:szCs w:val="18"/>
          <w:lang w:val="en-US"/>
        </w:rPr>
      </w:pPr>
    </w:p>
    <w:p w14:paraId="54ECEF57" w14:textId="07EBD016" w:rsidR="009606FC" w:rsidRPr="005155A9" w:rsidRDefault="002937F6" w:rsidP="0068590A">
      <w:pPr>
        <w:rPr>
          <w:b/>
          <w:bCs/>
          <w:sz w:val="18"/>
          <w:szCs w:val="18"/>
          <w:lang w:val="en-US"/>
        </w:rPr>
      </w:pPr>
      <w:r w:rsidRPr="002937F6">
        <w:rPr>
          <w:b/>
          <w:bCs/>
          <w:noProof/>
          <w:sz w:val="18"/>
          <w:szCs w:val="18"/>
          <w:lang w:val="en-US"/>
        </w:rPr>
        <w:drawing>
          <wp:inline distT="0" distB="0" distL="0" distR="0" wp14:anchorId="7C9A8FC4" wp14:editId="5D909334">
            <wp:extent cx="5731510" cy="861060"/>
            <wp:effectExtent l="0" t="0" r="0" b="0"/>
            <wp:docPr id="162599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9184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6FC" w:rsidRPr="005155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DCD"/>
    <w:rsid w:val="00003B7D"/>
    <w:rsid w:val="00042E18"/>
    <w:rsid w:val="00046198"/>
    <w:rsid w:val="000A5536"/>
    <w:rsid w:val="000B3807"/>
    <w:rsid w:val="000C7813"/>
    <w:rsid w:val="00102DE4"/>
    <w:rsid w:val="00104D67"/>
    <w:rsid w:val="001D3D7C"/>
    <w:rsid w:val="002013A0"/>
    <w:rsid w:val="0025342A"/>
    <w:rsid w:val="00260A09"/>
    <w:rsid w:val="002937F6"/>
    <w:rsid w:val="002938C9"/>
    <w:rsid w:val="002B1714"/>
    <w:rsid w:val="002C13C4"/>
    <w:rsid w:val="002E1E24"/>
    <w:rsid w:val="002F4C96"/>
    <w:rsid w:val="00306646"/>
    <w:rsid w:val="00357261"/>
    <w:rsid w:val="00380829"/>
    <w:rsid w:val="00396AF2"/>
    <w:rsid w:val="00427367"/>
    <w:rsid w:val="004423C1"/>
    <w:rsid w:val="00474CE1"/>
    <w:rsid w:val="00481A52"/>
    <w:rsid w:val="004879CC"/>
    <w:rsid w:val="0049248A"/>
    <w:rsid w:val="004C1B9E"/>
    <w:rsid w:val="004D6261"/>
    <w:rsid w:val="004D752C"/>
    <w:rsid w:val="004E2B14"/>
    <w:rsid w:val="004E77EE"/>
    <w:rsid w:val="005155A9"/>
    <w:rsid w:val="00537A60"/>
    <w:rsid w:val="00551B0D"/>
    <w:rsid w:val="0056141D"/>
    <w:rsid w:val="00580197"/>
    <w:rsid w:val="005A0E75"/>
    <w:rsid w:val="005A329D"/>
    <w:rsid w:val="005B47BF"/>
    <w:rsid w:val="005C6B6E"/>
    <w:rsid w:val="005D4CC3"/>
    <w:rsid w:val="00602F02"/>
    <w:rsid w:val="00614CF8"/>
    <w:rsid w:val="006457B9"/>
    <w:rsid w:val="006534E1"/>
    <w:rsid w:val="0068590A"/>
    <w:rsid w:val="00697FF9"/>
    <w:rsid w:val="006B3C67"/>
    <w:rsid w:val="00722DF2"/>
    <w:rsid w:val="00731DF3"/>
    <w:rsid w:val="00736A2A"/>
    <w:rsid w:val="007626CF"/>
    <w:rsid w:val="00766FED"/>
    <w:rsid w:val="00786E50"/>
    <w:rsid w:val="00791A1C"/>
    <w:rsid w:val="007A0249"/>
    <w:rsid w:val="007C677D"/>
    <w:rsid w:val="007F43ED"/>
    <w:rsid w:val="00806FCC"/>
    <w:rsid w:val="00811F83"/>
    <w:rsid w:val="00836FC9"/>
    <w:rsid w:val="008418AE"/>
    <w:rsid w:val="00852186"/>
    <w:rsid w:val="008767E3"/>
    <w:rsid w:val="008A367F"/>
    <w:rsid w:val="008A59BA"/>
    <w:rsid w:val="008B51CA"/>
    <w:rsid w:val="009078A5"/>
    <w:rsid w:val="0094599B"/>
    <w:rsid w:val="009606FC"/>
    <w:rsid w:val="009B5313"/>
    <w:rsid w:val="009E44B1"/>
    <w:rsid w:val="009F5AF1"/>
    <w:rsid w:val="00A15B37"/>
    <w:rsid w:val="00A5676C"/>
    <w:rsid w:val="00A7513D"/>
    <w:rsid w:val="00A95E90"/>
    <w:rsid w:val="00AA517B"/>
    <w:rsid w:val="00AD3D20"/>
    <w:rsid w:val="00B22DCD"/>
    <w:rsid w:val="00B2565A"/>
    <w:rsid w:val="00B30A49"/>
    <w:rsid w:val="00B67F1D"/>
    <w:rsid w:val="00B8453F"/>
    <w:rsid w:val="00B9001A"/>
    <w:rsid w:val="00B97263"/>
    <w:rsid w:val="00BB15F6"/>
    <w:rsid w:val="00BB4EC0"/>
    <w:rsid w:val="00BD0C0A"/>
    <w:rsid w:val="00C51194"/>
    <w:rsid w:val="00C5256D"/>
    <w:rsid w:val="00C64C87"/>
    <w:rsid w:val="00C74EAC"/>
    <w:rsid w:val="00C768AC"/>
    <w:rsid w:val="00CD39E1"/>
    <w:rsid w:val="00CE395E"/>
    <w:rsid w:val="00CF1825"/>
    <w:rsid w:val="00CF6796"/>
    <w:rsid w:val="00D44A22"/>
    <w:rsid w:val="00D6003E"/>
    <w:rsid w:val="00DE24CE"/>
    <w:rsid w:val="00DF455D"/>
    <w:rsid w:val="00DF52DC"/>
    <w:rsid w:val="00E00C77"/>
    <w:rsid w:val="00E1487B"/>
    <w:rsid w:val="00E313AF"/>
    <w:rsid w:val="00E34E7C"/>
    <w:rsid w:val="00E83E35"/>
    <w:rsid w:val="00E9056D"/>
    <w:rsid w:val="00E95ACC"/>
    <w:rsid w:val="00EB460A"/>
    <w:rsid w:val="00EE2179"/>
    <w:rsid w:val="00F14C63"/>
    <w:rsid w:val="00F3076F"/>
    <w:rsid w:val="00F30925"/>
    <w:rsid w:val="00F404FC"/>
    <w:rsid w:val="00F54847"/>
    <w:rsid w:val="00F739E3"/>
    <w:rsid w:val="00F81648"/>
    <w:rsid w:val="00F94C76"/>
    <w:rsid w:val="00FA2BDC"/>
    <w:rsid w:val="00FC4887"/>
    <w:rsid w:val="00FF4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5BD29B"/>
  <w15:docId w15:val="{C2CEE63E-CEBF-4E60-8FB7-7397FA604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60A0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42E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2E1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60A09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97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9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s://kubernetes.io/docs/tasks/configure-pod-container/static-pod/" TargetMode="External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hyperlink" Target="https://github.com/collabnix/kubelabs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hyperlink" Target="http://$NODE_IP:$NODE_PORT/users/add" TargetMode="External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hyperlink" Target="https://github.com/zembutsu/docker-sample-nginx.git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hyperlink" Target="https://github.com/janakiramm/Kubernetes-multi-container-pod" TargetMode="External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8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553af6a-359c-4035-a85b-fbc9c2d28d5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9A541A38D60A4D9DFB904362063532" ma:contentTypeVersion="15" ma:contentTypeDescription="Create a new document." ma:contentTypeScope="" ma:versionID="2d5921416eb3722903f011a96fee9bf4">
  <xsd:schema xmlns:xsd="http://www.w3.org/2001/XMLSchema" xmlns:xs="http://www.w3.org/2001/XMLSchema" xmlns:p="http://schemas.microsoft.com/office/2006/metadata/properties" xmlns:ns3="0553af6a-359c-4035-a85b-fbc9c2d28d55" xmlns:ns4="2d8284a7-324f-4710-9c4a-6463133dacda" targetNamespace="http://schemas.microsoft.com/office/2006/metadata/properties" ma:root="true" ma:fieldsID="15aaa0798dab3e5f53f730551e8758cf" ns3:_="" ns4:_="">
    <xsd:import namespace="0553af6a-359c-4035-a85b-fbc9c2d28d55"/>
    <xsd:import namespace="2d8284a7-324f-4710-9c4a-6463133dacda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ystemTags" minOccurs="0"/>
                <xsd:element ref="ns3:MediaServiceOCR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53af6a-359c-4035-a85b-fbc9c2d28d55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0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8284a7-324f-4710-9c4a-6463133dacda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B5F9153-5817-4D02-B777-F396296595F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B49BE1C-621E-43EE-B2DB-5B361026B5A5}">
  <ds:schemaRefs>
    <ds:schemaRef ds:uri="http://purl.org/dc/terms/"/>
    <ds:schemaRef ds:uri="http://schemas.microsoft.com/office/infopath/2007/PartnerControls"/>
    <ds:schemaRef ds:uri="http://purl.org/dc/elements/1.1/"/>
    <ds:schemaRef ds:uri="http://schemas.openxmlformats.org/package/2006/metadata/core-properties"/>
    <ds:schemaRef ds:uri="2d8284a7-324f-4710-9c4a-6463133dacda"/>
    <ds:schemaRef ds:uri="http://www.w3.org/XML/1998/namespace"/>
    <ds:schemaRef ds:uri="http://schemas.microsoft.com/office/2006/documentManagement/types"/>
    <ds:schemaRef ds:uri="0553af6a-359c-4035-a85b-fbc9c2d28d55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1D2A8FB5-E3EE-406F-9951-90F522CBED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53af6a-359c-4035-a85b-fbc9c2d28d55"/>
    <ds:schemaRef ds:uri="2d8284a7-324f-4710-9c4a-6463133dac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2141</Words>
  <Characters>12209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Rubina Awati</dc:creator>
  <cp:keywords/>
  <dc:description/>
  <cp:lastModifiedBy>Rubina Awati</cp:lastModifiedBy>
  <cp:revision>2</cp:revision>
  <dcterms:created xsi:type="dcterms:W3CDTF">2024-02-26T05:54:00Z</dcterms:created>
  <dcterms:modified xsi:type="dcterms:W3CDTF">2024-02-26T05:54:00Z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0x010100809A541A38D60A4D9DFB904362063532</vt:lpwstr>
  </property>
</Properties>
</file>